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1AAC" w14:textId="47B1DF33" w:rsidR="00555390" w:rsidRDefault="00885D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B4AA9" wp14:editId="7E94C4CD">
                <wp:simplePos x="0" y="0"/>
                <wp:positionH relativeFrom="column">
                  <wp:posOffset>-952500</wp:posOffset>
                </wp:positionH>
                <wp:positionV relativeFrom="paragraph">
                  <wp:posOffset>209550</wp:posOffset>
                </wp:positionV>
                <wp:extent cx="7739380" cy="40894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38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2571A" w14:textId="77777777" w:rsidR="00885D34" w:rsidRDefault="00885D34" w:rsidP="00885D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4AA9" id="Rechteck 27" o:spid="_x0000_s1026" style="position:absolute;margin-left:-75pt;margin-top:16.5pt;width:609.4pt;height:32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" fillcolor="#f2f2f2 [3052]" stroked="f" strokeweight="1pt">
                <v:textbox>
                  <w:txbxContent>
                    <w:p w14:paraId="4862571A" w14:textId="77777777" w:rsidR="00885D34" w:rsidRDefault="00885D34" w:rsidP="00885D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AF3DB7" w14:textId="0D8C93E5" w:rsidR="006A2B4D" w:rsidRPr="00885D34" w:rsidRDefault="00885D34">
      <w:pPr>
        <w:rPr>
          <w:rFonts w:ascii="Frutiger LT Std 87 ExtraBlk Cn" w:hAnsi="Frutiger LT Std 87 ExtraBlk Cn"/>
          <w:b/>
          <w:bCs/>
          <w:color w:val="64AE0F"/>
          <w:kern w:val="0"/>
          <w:sz w:val="32"/>
          <w:szCs w:val="32"/>
          <w14:ligatures w14:val="none"/>
        </w:rPr>
      </w:pPr>
      <w:r w:rsidRPr="00885D34">
        <w:rPr>
          <w:rFonts w:ascii="Frutiger LT Std 87 ExtraBlk Cn" w:hAnsi="Frutiger LT Std 87 ExtraBlk Cn"/>
          <w:b/>
          <w:bCs/>
          <w:color w:val="64AE0F"/>
          <w:kern w:val="0"/>
          <w:sz w:val="32"/>
          <w:szCs w:val="32"/>
          <w14:ligatures w14:val="none"/>
        </w:rPr>
        <w:t xml:space="preserve">Antrag auf Förderung eines Kleinprojektes </w:t>
      </w:r>
    </w:p>
    <w:p w14:paraId="6E62260F" w14:textId="1C6DFF7C" w:rsidR="00555390" w:rsidRPr="000A15B3" w:rsidRDefault="00555390" w:rsidP="00AB4256">
      <w:pPr>
        <w:pStyle w:val="KeinLeerraum"/>
        <w:rPr>
          <w:b/>
          <w:bCs/>
          <w:sz w:val="24"/>
          <w:szCs w:val="24"/>
        </w:rPr>
      </w:pPr>
      <w:r w:rsidRPr="000A15B3">
        <w:rPr>
          <w:b/>
          <w:bCs/>
          <w:sz w:val="24"/>
          <w:szCs w:val="24"/>
        </w:rPr>
        <w:t>Angaben zur antragsstellenden Person oder Einrichtung</w:t>
      </w:r>
    </w:p>
    <w:p w14:paraId="6C1B5EC6" w14:textId="77777777" w:rsidR="00AB4256" w:rsidRPr="00876A09" w:rsidRDefault="00AB4256" w:rsidP="00AB4256">
      <w:pPr>
        <w:pStyle w:val="KeinLeerraum"/>
        <w:rPr>
          <w:sz w:val="4"/>
          <w:szCs w:val="4"/>
        </w:rPr>
      </w:pPr>
    </w:p>
    <w:tbl>
      <w:tblPr>
        <w:tblStyle w:val="Tabellenraster"/>
        <w:tblW w:w="9042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712"/>
      </w:tblGrid>
      <w:tr w:rsidR="00555390" w14:paraId="69F037CA" w14:textId="77777777" w:rsidTr="001D6DF8">
        <w:trPr>
          <w:trHeight w:val="227"/>
        </w:trPr>
        <w:tc>
          <w:tcPr>
            <w:tcW w:w="2330" w:type="dxa"/>
            <w:shd w:val="clear" w:color="auto" w:fill="64AE0F"/>
          </w:tcPr>
          <w:p w14:paraId="3C9EBD65" w14:textId="146F95DE" w:rsidR="00555390" w:rsidRPr="005D3D81" w:rsidRDefault="00555390" w:rsidP="001D6DF8">
            <w:pPr>
              <w:ind w:right="-250"/>
              <w:rPr>
                <w:b/>
                <w:bCs/>
              </w:rPr>
            </w:pPr>
            <w:r w:rsidRPr="005D3D81">
              <w:rPr>
                <w:b/>
                <w:bCs/>
                <w:color w:val="FFFFFF" w:themeColor="background1"/>
              </w:rPr>
              <w:t>Name</w:t>
            </w:r>
          </w:p>
        </w:tc>
        <w:sdt>
          <w:sdtPr>
            <w:id w:val="1135837955"/>
            <w:placeholder>
              <w:docPart w:val="2CA3A49A69A44905815206A0AC9AB6C3"/>
            </w:placeholder>
            <w:showingPlcHdr/>
            <w:text/>
          </w:sdtPr>
          <w:sdtEndPr/>
          <w:sdtContent>
            <w:tc>
              <w:tcPr>
                <w:tcW w:w="6712" w:type="dxa"/>
              </w:tcPr>
              <w:p w14:paraId="30D4ACA6" w14:textId="63282A8A" w:rsidR="00555390" w:rsidRDefault="005022C6">
                <w:r w:rsidRPr="002E2AB0">
                  <w:rPr>
                    <w:color w:val="A6A6A6" w:themeColor="background1" w:themeShade="A6"/>
                  </w:rPr>
                  <w:t>Namen eingeben</w:t>
                </w:r>
              </w:p>
            </w:tc>
          </w:sdtContent>
        </w:sdt>
      </w:tr>
    </w:tbl>
    <w:p w14:paraId="5835D0DE" w14:textId="4F51EECE" w:rsidR="00555390" w:rsidRPr="00876A09" w:rsidRDefault="00555390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0" w:type="auto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single" w:sz="12" w:space="0" w:color="E2EFD9" w:themeColor="accent6" w:themeTint="33"/>
          <w:insideV w:val="single" w:sz="12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2329"/>
        <w:gridCol w:w="6713"/>
      </w:tblGrid>
      <w:tr w:rsidR="00555390" w14:paraId="58A20329" w14:textId="77777777" w:rsidTr="006A2B4D">
        <w:tc>
          <w:tcPr>
            <w:tcW w:w="2285" w:type="dxa"/>
            <w:shd w:val="clear" w:color="auto" w:fill="64AE0F"/>
          </w:tcPr>
          <w:p w14:paraId="519EFFA8" w14:textId="3248608E" w:rsidR="00555390" w:rsidRPr="005D3D81" w:rsidRDefault="00555390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Art</w:t>
            </w:r>
          </w:p>
        </w:tc>
        <w:tc>
          <w:tcPr>
            <w:tcW w:w="6777" w:type="dxa"/>
          </w:tcPr>
          <w:p w14:paraId="5BC2BB8D" w14:textId="67FE27B0" w:rsidR="00555390" w:rsidRDefault="00637156" w:rsidP="00555390">
            <w:pPr>
              <w:pStyle w:val="KeinLeerraum"/>
              <w:tabs>
                <w:tab w:val="left" w:pos="1236"/>
                <w:tab w:val="left" w:pos="2184"/>
                <w:tab w:val="right" w:pos="6724"/>
              </w:tabs>
            </w:pPr>
            <w:sdt>
              <w:sdtPr>
                <w:id w:val="9784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390">
              <w:t xml:space="preserve"> e.V.    </w:t>
            </w:r>
            <w:sdt>
              <w:sdtPr>
                <w:id w:val="191743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390">
              <w:t xml:space="preserve"> Kommune    </w:t>
            </w:r>
            <w:sdt>
              <w:sdtPr>
                <w:id w:val="19451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390">
              <w:t xml:space="preserve"> Privatperson    </w:t>
            </w:r>
            <w:sdt>
              <w:sdtPr>
                <w:id w:val="-20997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390">
              <w:t xml:space="preserve"> sonstiges: </w:t>
            </w:r>
            <w:sdt>
              <w:sdtPr>
                <w:id w:val="1876729276"/>
                <w:placeholder>
                  <w:docPart w:val="E4D1DBE136914E8EA3371A849BA81001"/>
                </w:placeholder>
                <w:showingPlcHdr/>
              </w:sdtPr>
              <w:sdtEndPr/>
              <w:sdtContent>
                <w:r w:rsidR="009D679C" w:rsidRPr="009D679C">
                  <w:rPr>
                    <w:color w:val="A6A6A6" w:themeColor="background1" w:themeShade="A6"/>
                  </w:rPr>
                  <w:t>hier eingeben</w:t>
                </w:r>
              </w:sdtContent>
            </w:sdt>
          </w:p>
        </w:tc>
      </w:tr>
      <w:tr w:rsidR="00555390" w14:paraId="132B1AE7" w14:textId="77777777" w:rsidTr="006A2B4D">
        <w:tc>
          <w:tcPr>
            <w:tcW w:w="2285" w:type="dxa"/>
            <w:shd w:val="clear" w:color="auto" w:fill="64AE0F"/>
          </w:tcPr>
          <w:p w14:paraId="3663D598" w14:textId="50C6D37F" w:rsidR="00555390" w:rsidRPr="005D3D81" w:rsidRDefault="009D679C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Ansprechperson</w:t>
            </w:r>
          </w:p>
        </w:tc>
        <w:sdt>
          <w:sdtPr>
            <w:rPr>
              <w:rFonts w:eastAsia="MS Gothic" w:cstheme="minorHAnsi"/>
            </w:rPr>
            <w:id w:val="404426144"/>
            <w:placeholder>
              <w:docPart w:val="5CACE5FB3E674243893FBB73264CF57C"/>
            </w:placeholder>
            <w:showingPlcHdr/>
            <w:text w:multiLine="1"/>
          </w:sdtPr>
          <w:sdtEndPr/>
          <w:sdtContent>
            <w:tc>
              <w:tcPr>
                <w:tcW w:w="6777" w:type="dxa"/>
              </w:tcPr>
              <w:p w14:paraId="2F05F8EB" w14:textId="241C8378" w:rsidR="00555390" w:rsidRPr="009D679C" w:rsidRDefault="005022C6" w:rsidP="00555390">
                <w:pPr>
                  <w:pStyle w:val="KeinLeerraum"/>
                  <w:tabs>
                    <w:tab w:val="left" w:pos="1236"/>
                  </w:tabs>
                  <w:rPr>
                    <w:rFonts w:eastAsia="MS Gothic" w:cstheme="minorHAnsi"/>
                  </w:rPr>
                </w:pPr>
                <w:r w:rsidRPr="005022C6">
                  <w:rPr>
                    <w:rFonts w:eastAsia="MS Gothic" w:cstheme="minorHAnsi"/>
                    <w:color w:val="A6A6A6" w:themeColor="background1" w:themeShade="A6"/>
                  </w:rPr>
                  <w:t>Vornamen und Namen eingeben</w:t>
                </w:r>
              </w:p>
            </w:tc>
          </w:sdtContent>
        </w:sdt>
      </w:tr>
      <w:tr w:rsidR="009D679C" w14:paraId="2D930C29" w14:textId="77777777" w:rsidTr="006A2B4D">
        <w:tc>
          <w:tcPr>
            <w:tcW w:w="2285" w:type="dxa"/>
            <w:shd w:val="clear" w:color="auto" w:fill="64AE0F"/>
          </w:tcPr>
          <w:p w14:paraId="472FA734" w14:textId="70033FC2" w:rsidR="009D679C" w:rsidRPr="005D3D81" w:rsidRDefault="009D679C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Vertretungsberechtigte</w:t>
            </w:r>
          </w:p>
        </w:tc>
        <w:sdt>
          <w:sdtPr>
            <w:rPr>
              <w:rFonts w:eastAsia="MS Gothic" w:cstheme="minorHAnsi"/>
              <w:color w:val="A6A6A6" w:themeColor="background1" w:themeShade="A6"/>
            </w:rPr>
            <w:id w:val="-930045673"/>
            <w:placeholder>
              <w:docPart w:val="FBC27232AE874A5EB469918D1AA9186C"/>
            </w:placeholder>
            <w:showingPlcHdr/>
          </w:sdtPr>
          <w:sdtEndPr/>
          <w:sdtContent>
            <w:tc>
              <w:tcPr>
                <w:tcW w:w="6777" w:type="dxa"/>
              </w:tcPr>
              <w:p w14:paraId="0A2E4ED6" w14:textId="1A94638C" w:rsidR="009D679C" w:rsidRPr="009D679C" w:rsidRDefault="009D679C" w:rsidP="00555390">
                <w:pPr>
                  <w:pStyle w:val="KeinLeerraum"/>
                  <w:tabs>
                    <w:tab w:val="left" w:pos="1236"/>
                  </w:tabs>
                  <w:rPr>
                    <w:rFonts w:eastAsia="MS Gothic" w:cstheme="minorHAnsi"/>
                    <w:color w:val="A6A6A6" w:themeColor="background1" w:themeShade="A6"/>
                  </w:rPr>
                </w:pPr>
                <w:r>
                  <w:rPr>
                    <w:rFonts w:eastAsia="MS Gothic" w:cstheme="minorHAnsi"/>
                    <w:color w:val="A6A6A6" w:themeColor="background1" w:themeShade="A6"/>
                  </w:rPr>
                  <w:t>Namen</w:t>
                </w:r>
                <w:r w:rsidR="005D520D">
                  <w:rPr>
                    <w:rFonts w:eastAsia="MS Gothic" w:cstheme="minorHAnsi"/>
                    <w:color w:val="A6A6A6" w:themeColor="background1" w:themeShade="A6"/>
                  </w:rPr>
                  <w:t xml:space="preserve"> und ggf. Funktion hier eingeben</w:t>
                </w:r>
              </w:p>
            </w:tc>
          </w:sdtContent>
        </w:sdt>
      </w:tr>
      <w:tr w:rsidR="005D520D" w14:paraId="5F4419BD" w14:textId="77777777" w:rsidTr="006A2B4D">
        <w:tc>
          <w:tcPr>
            <w:tcW w:w="2285" w:type="dxa"/>
            <w:shd w:val="clear" w:color="auto" w:fill="64AE0F"/>
          </w:tcPr>
          <w:p w14:paraId="2E52AC2E" w14:textId="77777777" w:rsidR="005D520D" w:rsidRPr="005D3D81" w:rsidRDefault="005D520D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Anschrift</w:t>
            </w:r>
          </w:p>
          <w:p w14:paraId="0114294D" w14:textId="3ACC4F07" w:rsidR="005D520D" w:rsidRPr="008C1E6B" w:rsidRDefault="005D520D" w:rsidP="00555390">
            <w:pPr>
              <w:pStyle w:val="KeinLeerraum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8C1E6B">
              <w:rPr>
                <w:i/>
                <w:iCs/>
                <w:color w:val="FFFFFF" w:themeColor="background1"/>
                <w:sz w:val="18"/>
                <w:szCs w:val="18"/>
              </w:rPr>
              <w:t>(für den Schriftverkehr)</w:t>
            </w:r>
          </w:p>
        </w:tc>
        <w:sdt>
          <w:sdtPr>
            <w:rPr>
              <w:rFonts w:eastAsia="MS Gothic" w:cstheme="minorHAnsi"/>
              <w:color w:val="A6A6A6" w:themeColor="background1" w:themeShade="A6"/>
            </w:rPr>
            <w:id w:val="-1951158578"/>
            <w:placeholder>
              <w:docPart w:val="1C4FE891338E42A88496F3A46386CF4B"/>
            </w:placeholder>
            <w:showingPlcHdr/>
          </w:sdtPr>
          <w:sdtEndPr/>
          <w:sdtContent>
            <w:tc>
              <w:tcPr>
                <w:tcW w:w="6777" w:type="dxa"/>
              </w:tcPr>
              <w:p w14:paraId="7D812A63" w14:textId="185C9B74" w:rsidR="005D520D" w:rsidRDefault="005D520D" w:rsidP="00555390">
                <w:pPr>
                  <w:pStyle w:val="KeinLeerraum"/>
                  <w:tabs>
                    <w:tab w:val="left" w:pos="1236"/>
                  </w:tabs>
                  <w:rPr>
                    <w:rFonts w:eastAsia="MS Gothic" w:cstheme="minorHAnsi"/>
                    <w:color w:val="A6A6A6" w:themeColor="background1" w:themeShade="A6"/>
                  </w:rPr>
                </w:pPr>
                <w:r>
                  <w:rPr>
                    <w:rFonts w:eastAsia="MS Gothic" w:cstheme="minorHAnsi"/>
                    <w:color w:val="A6A6A6" w:themeColor="background1" w:themeShade="A6"/>
                  </w:rPr>
                  <w:t>Name, Straße + Hausnummer, PLZ, Ort</w:t>
                </w:r>
              </w:p>
            </w:tc>
          </w:sdtContent>
        </w:sdt>
      </w:tr>
    </w:tbl>
    <w:p w14:paraId="0C433565" w14:textId="77777777" w:rsidR="00555390" w:rsidRPr="00876A09" w:rsidRDefault="00555390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0" w:type="auto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3037"/>
        <w:gridCol w:w="1589"/>
        <w:gridCol w:w="1660"/>
      </w:tblGrid>
      <w:tr w:rsidR="009D679C" w14:paraId="20DDE0D7" w14:textId="77777777" w:rsidTr="006A2B4D">
        <w:tc>
          <w:tcPr>
            <w:tcW w:w="2705" w:type="dxa"/>
            <w:shd w:val="clear" w:color="auto" w:fill="64AE0F"/>
          </w:tcPr>
          <w:p w14:paraId="2076C403" w14:textId="737795B6" w:rsidR="009D679C" w:rsidRDefault="009D679C" w:rsidP="00555390">
            <w:pPr>
              <w:pStyle w:val="KeinLeerraum"/>
            </w:pPr>
            <w:r w:rsidRPr="005D3D81">
              <w:rPr>
                <w:b/>
                <w:bCs/>
                <w:color w:val="FFFFFF" w:themeColor="background1"/>
              </w:rPr>
              <w:t>Vorsteuerabzugsberechtigt?</w:t>
            </w:r>
          </w:p>
        </w:tc>
        <w:tc>
          <w:tcPr>
            <w:tcW w:w="3102" w:type="dxa"/>
          </w:tcPr>
          <w:p w14:paraId="074A7B3D" w14:textId="3800ACAA" w:rsidR="009D679C" w:rsidRDefault="00637156" w:rsidP="00555390">
            <w:pPr>
              <w:pStyle w:val="KeinLeerraum"/>
            </w:pPr>
            <w:sdt>
              <w:sdtPr>
                <w:id w:val="280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79C">
              <w:t xml:space="preserve"> Ja    </w:t>
            </w:r>
            <w:sdt>
              <w:sdtPr>
                <w:id w:val="-20117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79C">
              <w:t xml:space="preserve"> Nein</w:t>
            </w:r>
            <w:r w:rsidR="00AB4256">
              <w:t xml:space="preserve">    </w:t>
            </w:r>
            <w:sdt>
              <w:sdtPr>
                <w:id w:val="11758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256">
              <w:t xml:space="preserve"> unbekannt</w:t>
            </w:r>
          </w:p>
        </w:tc>
        <w:tc>
          <w:tcPr>
            <w:tcW w:w="1559" w:type="dxa"/>
            <w:shd w:val="clear" w:color="auto" w:fill="64AE0F"/>
          </w:tcPr>
          <w:p w14:paraId="4F6685F6" w14:textId="42190275" w:rsidR="009D679C" w:rsidRDefault="009D679C" w:rsidP="00555390">
            <w:pPr>
              <w:pStyle w:val="KeinLeerraum"/>
            </w:pPr>
            <w:r w:rsidRPr="005D3D81">
              <w:rPr>
                <w:b/>
                <w:bCs/>
                <w:color w:val="FFFFFF" w:themeColor="background1"/>
              </w:rPr>
              <w:t>Gemeinnützig?</w:t>
            </w:r>
          </w:p>
        </w:tc>
        <w:tc>
          <w:tcPr>
            <w:tcW w:w="1696" w:type="dxa"/>
          </w:tcPr>
          <w:p w14:paraId="2B2E0E0D" w14:textId="3081EE3E" w:rsidR="009D679C" w:rsidRDefault="00637156" w:rsidP="00555390">
            <w:pPr>
              <w:pStyle w:val="KeinLeerraum"/>
            </w:pPr>
            <w:sdt>
              <w:sdtPr>
                <w:id w:val="-10206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79C">
              <w:t xml:space="preserve"> Ja    </w:t>
            </w:r>
            <w:sdt>
              <w:sdtPr>
                <w:id w:val="7160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79C">
              <w:t xml:space="preserve"> Nein</w:t>
            </w:r>
          </w:p>
        </w:tc>
      </w:tr>
      <w:tr w:rsidR="00C81D0F" w14:paraId="69E373CE" w14:textId="77777777" w:rsidTr="006A2B4D">
        <w:tc>
          <w:tcPr>
            <w:tcW w:w="9062" w:type="dxa"/>
            <w:gridSpan w:val="4"/>
            <w:shd w:val="clear" w:color="auto" w:fill="E2EFD9" w:themeFill="accent6" w:themeFillTint="33"/>
          </w:tcPr>
          <w:p w14:paraId="3BEF6431" w14:textId="3AD6AB57" w:rsidR="00C81D0F" w:rsidRPr="00C81D0F" w:rsidRDefault="00C81D0F" w:rsidP="00555390">
            <w:pPr>
              <w:pStyle w:val="KeinLeerraum"/>
            </w:pPr>
            <w:r w:rsidRPr="009D679C">
              <w:rPr>
                <w:i/>
                <w:iCs/>
                <w:sz w:val="18"/>
                <w:szCs w:val="18"/>
              </w:rPr>
              <w:t>Falls Ja oder unbekannt: es können nur die Nettokosten des Projekts gefördert werden.</w:t>
            </w:r>
          </w:p>
        </w:tc>
      </w:tr>
    </w:tbl>
    <w:p w14:paraId="34087EEF" w14:textId="77777777" w:rsidR="009D679C" w:rsidRDefault="009D679C" w:rsidP="00555390">
      <w:pPr>
        <w:pStyle w:val="KeinLeerraum"/>
      </w:pPr>
    </w:p>
    <w:p w14:paraId="35E6C5D0" w14:textId="71864397" w:rsidR="009D679C" w:rsidRDefault="009D679C" w:rsidP="00555390">
      <w:pPr>
        <w:pStyle w:val="KeinLeerraum"/>
        <w:rPr>
          <w:b/>
          <w:bCs/>
          <w:sz w:val="24"/>
          <w:szCs w:val="24"/>
        </w:rPr>
      </w:pPr>
      <w:r w:rsidRPr="000A15B3">
        <w:rPr>
          <w:b/>
          <w:bCs/>
          <w:sz w:val="24"/>
          <w:szCs w:val="24"/>
        </w:rPr>
        <w:t>Angaben zum geplanten Projekt</w:t>
      </w:r>
    </w:p>
    <w:p w14:paraId="5E36BBE5" w14:textId="77777777" w:rsidR="00876A09" w:rsidRPr="00876A09" w:rsidRDefault="00876A09" w:rsidP="00555390">
      <w:pPr>
        <w:pStyle w:val="KeinLeerraum"/>
        <w:rPr>
          <w:b/>
          <w:bCs/>
          <w:sz w:val="4"/>
          <w:szCs w:val="4"/>
        </w:rPr>
      </w:pPr>
    </w:p>
    <w:tbl>
      <w:tblPr>
        <w:tblStyle w:val="Tabellenraster"/>
        <w:tblW w:w="9112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782"/>
      </w:tblGrid>
      <w:tr w:rsidR="005E4AD0" w14:paraId="49F8A364" w14:textId="77777777" w:rsidTr="001D6DF8">
        <w:trPr>
          <w:trHeight w:val="227"/>
        </w:trPr>
        <w:tc>
          <w:tcPr>
            <w:tcW w:w="2330" w:type="dxa"/>
            <w:shd w:val="clear" w:color="auto" w:fill="64AE0F"/>
          </w:tcPr>
          <w:p w14:paraId="2AC55D23" w14:textId="65DCB84B" w:rsidR="005E4AD0" w:rsidRPr="005D3D81" w:rsidRDefault="005E4AD0" w:rsidP="00555390">
            <w:pPr>
              <w:pStyle w:val="KeinLeerraum"/>
              <w:rPr>
                <w:b/>
                <w:bCs/>
              </w:rPr>
            </w:pPr>
            <w:r w:rsidRPr="005D3D81">
              <w:rPr>
                <w:b/>
                <w:bCs/>
                <w:color w:val="FFFFFF" w:themeColor="background1"/>
              </w:rPr>
              <w:t>Projekttitel</w:t>
            </w:r>
          </w:p>
        </w:tc>
        <w:sdt>
          <w:sdtPr>
            <w:id w:val="-1067343334"/>
            <w:placeholder>
              <w:docPart w:val="0507B0EFB7DC4F439B46559C8BA3B855"/>
            </w:placeholder>
            <w:showingPlcHdr/>
          </w:sdtPr>
          <w:sdtEndPr/>
          <w:sdtContent>
            <w:tc>
              <w:tcPr>
                <w:tcW w:w="6782" w:type="dxa"/>
              </w:tcPr>
              <w:p w14:paraId="7092C767" w14:textId="46736167" w:rsidR="005E4AD0" w:rsidRDefault="005022C6" w:rsidP="00555390">
                <w:pPr>
                  <w:pStyle w:val="KeinLeerraum"/>
                </w:pPr>
                <w:r w:rsidRPr="005E4AD0">
                  <w:rPr>
                    <w:color w:val="A6A6A6" w:themeColor="background1" w:themeShade="A6"/>
                  </w:rPr>
                  <w:t>aussagekräftiger Projekttitel</w:t>
                </w:r>
              </w:p>
            </w:tc>
          </w:sdtContent>
        </w:sdt>
      </w:tr>
    </w:tbl>
    <w:p w14:paraId="371A86F7" w14:textId="77777777" w:rsidR="009D679C" w:rsidRPr="00876A09" w:rsidRDefault="009D679C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13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135"/>
        <w:gridCol w:w="5648"/>
      </w:tblGrid>
      <w:tr w:rsidR="005E4AD0" w14:paraId="50A1370A" w14:textId="77777777" w:rsidTr="001D6DF8">
        <w:trPr>
          <w:trHeight w:val="227"/>
        </w:trPr>
        <w:tc>
          <w:tcPr>
            <w:tcW w:w="2330" w:type="dxa"/>
            <w:vMerge w:val="restart"/>
            <w:shd w:val="clear" w:color="auto" w:fill="64AE0F"/>
          </w:tcPr>
          <w:p w14:paraId="1BE190CE" w14:textId="193583BA" w:rsidR="005E4AD0" w:rsidRPr="005D3D81" w:rsidRDefault="005E4AD0" w:rsidP="00555390">
            <w:pPr>
              <w:pStyle w:val="KeinLeerraum"/>
              <w:rPr>
                <w:b/>
                <w:bCs/>
              </w:rPr>
            </w:pPr>
            <w:r w:rsidRPr="005D3D81">
              <w:rPr>
                <w:b/>
                <w:bCs/>
                <w:color w:val="FFFFFF" w:themeColor="background1"/>
              </w:rPr>
              <w:t>Projektort</w:t>
            </w:r>
          </w:p>
        </w:tc>
        <w:tc>
          <w:tcPr>
            <w:tcW w:w="1135" w:type="dxa"/>
          </w:tcPr>
          <w:p w14:paraId="6D8EEB55" w14:textId="794F8D23" w:rsidR="005E4AD0" w:rsidRDefault="005E4AD0" w:rsidP="00555390">
            <w:pPr>
              <w:pStyle w:val="KeinLeerraum"/>
            </w:pPr>
            <w:r>
              <w:t>Kommune</w:t>
            </w:r>
          </w:p>
        </w:tc>
        <w:tc>
          <w:tcPr>
            <w:tcW w:w="5648" w:type="dxa"/>
          </w:tcPr>
          <w:p w14:paraId="377CFA75" w14:textId="4658099B" w:rsidR="005E4AD0" w:rsidRDefault="00637156" w:rsidP="00555390">
            <w:pPr>
              <w:pStyle w:val="KeinLeerraum"/>
            </w:pPr>
            <w:sdt>
              <w:sdtPr>
                <w:id w:val="-10804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AD0">
              <w:t xml:space="preserve"> Ascheberg  </w:t>
            </w:r>
            <w:sdt>
              <w:sdtPr>
                <w:id w:val="-20331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AD0">
              <w:t xml:space="preserve"> Lüdinghausen  </w:t>
            </w:r>
            <w:sdt>
              <w:sdtPr>
                <w:id w:val="-1382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AD0">
              <w:t xml:space="preserve"> Nordkirchen  </w:t>
            </w:r>
            <w:sdt>
              <w:sdtPr>
                <w:id w:val="3647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AD0">
              <w:t xml:space="preserve"> Senden</w:t>
            </w:r>
          </w:p>
        </w:tc>
      </w:tr>
      <w:tr w:rsidR="005E4AD0" w14:paraId="0FC2FEEE" w14:textId="77777777" w:rsidTr="001D6DF8">
        <w:trPr>
          <w:trHeight w:val="132"/>
        </w:trPr>
        <w:tc>
          <w:tcPr>
            <w:tcW w:w="2330" w:type="dxa"/>
            <w:vMerge/>
            <w:shd w:val="clear" w:color="auto" w:fill="64AE0F"/>
          </w:tcPr>
          <w:p w14:paraId="6E0E27BD" w14:textId="77777777" w:rsidR="005E4AD0" w:rsidRDefault="005E4AD0" w:rsidP="00555390">
            <w:pPr>
              <w:pStyle w:val="KeinLeerraum"/>
            </w:pPr>
          </w:p>
        </w:tc>
        <w:tc>
          <w:tcPr>
            <w:tcW w:w="1135" w:type="dxa"/>
          </w:tcPr>
          <w:p w14:paraId="1919FE62" w14:textId="210416B8" w:rsidR="005E4AD0" w:rsidRDefault="005E4AD0" w:rsidP="00555390">
            <w:pPr>
              <w:pStyle w:val="KeinLeerraum"/>
            </w:pPr>
            <w:r>
              <w:t>Ortsteil</w:t>
            </w:r>
          </w:p>
        </w:tc>
        <w:sdt>
          <w:sdtPr>
            <w:id w:val="-800156182"/>
            <w:placeholder>
              <w:docPart w:val="2125175A9EBE4C2F99E1BF73F98628A3"/>
            </w:placeholder>
            <w:showingPlcHdr/>
          </w:sdtPr>
          <w:sdtEndPr/>
          <w:sdtContent>
            <w:tc>
              <w:tcPr>
                <w:tcW w:w="5648" w:type="dxa"/>
              </w:tcPr>
              <w:p w14:paraId="30177A7E" w14:textId="32F71DCC" w:rsidR="005E4AD0" w:rsidRDefault="005E4AD0" w:rsidP="00555390">
                <w:pPr>
                  <w:pStyle w:val="KeinLeerraum"/>
                </w:pPr>
                <w:r w:rsidRPr="005E4AD0">
                  <w:rPr>
                    <w:color w:val="A6A6A6" w:themeColor="background1" w:themeShade="A6"/>
                  </w:rPr>
                  <w:t>Ortsteil eingeben</w:t>
                </w:r>
              </w:p>
            </w:tc>
          </w:sdtContent>
        </w:sdt>
      </w:tr>
    </w:tbl>
    <w:p w14:paraId="3A45C778" w14:textId="77777777" w:rsidR="005E4AD0" w:rsidRPr="00876A09" w:rsidRDefault="005E4AD0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09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779"/>
      </w:tblGrid>
      <w:tr w:rsidR="001F47BC" w14:paraId="1A952861" w14:textId="77777777" w:rsidTr="001D6DF8">
        <w:tc>
          <w:tcPr>
            <w:tcW w:w="2330" w:type="dxa"/>
            <w:shd w:val="clear" w:color="auto" w:fill="64AE0F"/>
          </w:tcPr>
          <w:p w14:paraId="453000EC" w14:textId="237A1B22" w:rsidR="001F47BC" w:rsidRPr="005D3D81" w:rsidRDefault="001F47BC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Projektpartner*innen</w:t>
            </w:r>
          </w:p>
          <w:p w14:paraId="6A28E474" w14:textId="638970BD" w:rsidR="001F47BC" w:rsidRDefault="001F47BC" w:rsidP="00555390">
            <w:pPr>
              <w:pStyle w:val="KeinLeerraum"/>
            </w:pPr>
          </w:p>
        </w:tc>
        <w:sdt>
          <w:sdtPr>
            <w:id w:val="-697851226"/>
            <w:placeholder>
              <w:docPart w:val="7C5099F4486245569DA6DB8080A777B1"/>
            </w:placeholder>
            <w:showingPlcHdr/>
          </w:sdtPr>
          <w:sdtEndPr/>
          <w:sdtContent>
            <w:tc>
              <w:tcPr>
                <w:tcW w:w="6779" w:type="dxa"/>
              </w:tcPr>
              <w:p w14:paraId="3DD11EBE" w14:textId="52E5591D" w:rsidR="001F47BC" w:rsidRDefault="005022C6" w:rsidP="00555390">
                <w:pPr>
                  <w:pStyle w:val="KeinLeerraum"/>
                </w:pPr>
                <w:r w:rsidRPr="001F47BC">
                  <w:rPr>
                    <w:color w:val="A6A6A6" w:themeColor="background1" w:themeShade="A6"/>
                  </w:rPr>
                  <w:t>z. B. andere Vereine oder Organisationen, weiterer Mitstreiter*innen</w:t>
                </w:r>
              </w:p>
            </w:tc>
          </w:sdtContent>
        </w:sdt>
      </w:tr>
    </w:tbl>
    <w:p w14:paraId="43191AEA" w14:textId="77777777" w:rsidR="001F47BC" w:rsidRPr="00876A09" w:rsidRDefault="001F47BC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10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2330"/>
        <w:gridCol w:w="6780"/>
      </w:tblGrid>
      <w:tr w:rsidR="005E4AD0" w14:paraId="5CC78EE6" w14:textId="77777777" w:rsidTr="001D6DF8">
        <w:tc>
          <w:tcPr>
            <w:tcW w:w="2330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  <w:right w:val="single" w:sz="12" w:space="0" w:color="E2EFD9" w:themeColor="accent6" w:themeTint="33"/>
            </w:tcBorders>
            <w:shd w:val="clear" w:color="auto" w:fill="64AE0F"/>
          </w:tcPr>
          <w:p w14:paraId="04A508BB" w14:textId="77777777" w:rsidR="005E4AD0" w:rsidRPr="005D3D81" w:rsidRDefault="005E4AD0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Projektbeschreibung</w:t>
            </w:r>
          </w:p>
          <w:p w14:paraId="37CAC6AA" w14:textId="77777777" w:rsidR="005E4AD0" w:rsidRPr="008C1E6B" w:rsidRDefault="005E4AD0" w:rsidP="00555390">
            <w:pPr>
              <w:pStyle w:val="KeinLeerraum"/>
              <w:rPr>
                <w:i/>
                <w:iCs/>
                <w:color w:val="FFFFFF" w:themeColor="background1"/>
              </w:rPr>
            </w:pPr>
            <w:r w:rsidRPr="008C1E6B">
              <w:rPr>
                <w:i/>
                <w:iCs/>
                <w:color w:val="FFFFFF" w:themeColor="background1"/>
                <w:sz w:val="18"/>
                <w:szCs w:val="18"/>
              </w:rPr>
              <w:t>Erläutern Sie hier, was Sie vorhaben und was Sie anschaffen möchten.</w:t>
            </w:r>
          </w:p>
          <w:p w14:paraId="65BC9121" w14:textId="77777777" w:rsidR="005E4AD0" w:rsidRDefault="005E4AD0" w:rsidP="00555390">
            <w:pPr>
              <w:pStyle w:val="KeinLeerraum"/>
              <w:rPr>
                <w:i/>
                <w:iCs/>
              </w:rPr>
            </w:pPr>
          </w:p>
          <w:p w14:paraId="602FFD06" w14:textId="77777777" w:rsidR="005E4AD0" w:rsidRDefault="005E4AD0" w:rsidP="00555390">
            <w:pPr>
              <w:pStyle w:val="KeinLeerraum"/>
              <w:rPr>
                <w:i/>
                <w:iCs/>
              </w:rPr>
            </w:pPr>
          </w:p>
          <w:p w14:paraId="3441859B" w14:textId="77777777" w:rsidR="005E4AD0" w:rsidRDefault="005E4AD0" w:rsidP="00555390">
            <w:pPr>
              <w:pStyle w:val="KeinLeerraum"/>
              <w:rPr>
                <w:i/>
                <w:iCs/>
              </w:rPr>
            </w:pPr>
          </w:p>
          <w:p w14:paraId="1203FFAD" w14:textId="77777777" w:rsidR="005D520D" w:rsidRDefault="005D520D" w:rsidP="00555390">
            <w:pPr>
              <w:pStyle w:val="KeinLeerraum"/>
              <w:rPr>
                <w:i/>
                <w:iCs/>
              </w:rPr>
            </w:pPr>
          </w:p>
          <w:p w14:paraId="0C8FA11B" w14:textId="77777777" w:rsidR="005D520D" w:rsidRDefault="005D520D" w:rsidP="00555390">
            <w:pPr>
              <w:pStyle w:val="KeinLeerraum"/>
              <w:rPr>
                <w:i/>
                <w:iCs/>
              </w:rPr>
            </w:pPr>
          </w:p>
          <w:p w14:paraId="7160573E" w14:textId="77777777" w:rsidR="005D520D" w:rsidRDefault="005D520D" w:rsidP="00555390">
            <w:pPr>
              <w:pStyle w:val="KeinLeerraum"/>
              <w:rPr>
                <w:i/>
                <w:iCs/>
              </w:rPr>
            </w:pPr>
          </w:p>
          <w:p w14:paraId="36F58E7E" w14:textId="77777777" w:rsidR="005D520D" w:rsidRDefault="005D520D" w:rsidP="00555390">
            <w:pPr>
              <w:pStyle w:val="KeinLeerraum"/>
              <w:rPr>
                <w:i/>
                <w:iCs/>
              </w:rPr>
            </w:pPr>
          </w:p>
          <w:p w14:paraId="0B94824B" w14:textId="77777777" w:rsidR="005D520D" w:rsidRDefault="005D520D" w:rsidP="00555390">
            <w:pPr>
              <w:pStyle w:val="KeinLeerraum"/>
              <w:rPr>
                <w:i/>
                <w:iCs/>
              </w:rPr>
            </w:pPr>
          </w:p>
          <w:p w14:paraId="4C4882E8" w14:textId="77777777" w:rsidR="005D520D" w:rsidRDefault="005D520D" w:rsidP="00555390">
            <w:pPr>
              <w:pStyle w:val="KeinLeerraum"/>
              <w:rPr>
                <w:i/>
                <w:iCs/>
              </w:rPr>
            </w:pPr>
          </w:p>
          <w:p w14:paraId="7AFE7618" w14:textId="24E3B4C9" w:rsidR="005E4AD0" w:rsidRPr="005E4AD0" w:rsidRDefault="005E4AD0" w:rsidP="00555390">
            <w:pPr>
              <w:pStyle w:val="KeinLeerraum"/>
              <w:rPr>
                <w:i/>
                <w:iCs/>
              </w:rPr>
            </w:pPr>
          </w:p>
        </w:tc>
        <w:sdt>
          <w:sdtPr>
            <w:id w:val="-2134937547"/>
            <w:placeholder>
              <w:docPart w:val="E6DFDA665BEF4D85944D004FC7F1CB6A"/>
            </w:placeholder>
            <w:showingPlcHdr/>
          </w:sdtPr>
          <w:sdtEndPr/>
          <w:sdtContent>
            <w:tc>
              <w:tcPr>
                <w:tcW w:w="6780" w:type="dxa"/>
                <w:tcBorders>
                  <w:left w:val="single" w:sz="12" w:space="0" w:color="E2EFD9" w:themeColor="accent6" w:themeTint="33"/>
                </w:tcBorders>
              </w:tcPr>
              <w:p w14:paraId="0F056385" w14:textId="39958099" w:rsidR="005E4AD0" w:rsidRDefault="00C81D0F" w:rsidP="00555390">
                <w:pPr>
                  <w:pStyle w:val="KeinLeerraum"/>
                </w:pPr>
                <w:r w:rsidRPr="00C81D0F">
                  <w:rPr>
                    <w:color w:val="A6A6A6" w:themeColor="background1" w:themeShade="A6"/>
                  </w:rPr>
                  <w:t>Projektbeschreibung eingeben</w:t>
                </w:r>
              </w:p>
            </w:tc>
          </w:sdtContent>
        </w:sdt>
      </w:tr>
    </w:tbl>
    <w:p w14:paraId="56327D82" w14:textId="77777777" w:rsidR="005E4AD0" w:rsidRPr="00876A09" w:rsidRDefault="005E4AD0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12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2330"/>
        <w:gridCol w:w="6782"/>
      </w:tblGrid>
      <w:tr w:rsidR="005E4AD0" w14:paraId="0C583727" w14:textId="77777777" w:rsidTr="001D6DF8">
        <w:tc>
          <w:tcPr>
            <w:tcW w:w="2330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  <w:right w:val="single" w:sz="12" w:space="0" w:color="E2EFD9" w:themeColor="accent6" w:themeTint="33"/>
            </w:tcBorders>
            <w:shd w:val="clear" w:color="auto" w:fill="64AE0F"/>
          </w:tcPr>
          <w:p w14:paraId="75B67B80" w14:textId="77777777" w:rsidR="005E4AD0" w:rsidRPr="005D3D81" w:rsidRDefault="005E4AD0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Ziel / Nutzen</w:t>
            </w:r>
          </w:p>
          <w:p w14:paraId="791B7F06" w14:textId="186FB140" w:rsidR="005E4AD0" w:rsidRPr="008C1E6B" w:rsidRDefault="005E4AD0" w:rsidP="00555390">
            <w:pPr>
              <w:pStyle w:val="KeinLeerraum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8C1E6B">
              <w:rPr>
                <w:i/>
                <w:iCs/>
                <w:color w:val="FFFFFF" w:themeColor="background1"/>
                <w:sz w:val="18"/>
                <w:szCs w:val="18"/>
              </w:rPr>
              <w:t xml:space="preserve">Erläutern Sie, </w:t>
            </w:r>
            <w:r w:rsidR="001F47BC" w:rsidRPr="008C1E6B">
              <w:rPr>
                <w:i/>
                <w:iCs/>
                <w:color w:val="FFFFFF" w:themeColor="background1"/>
                <w:sz w:val="18"/>
                <w:szCs w:val="18"/>
              </w:rPr>
              <w:t xml:space="preserve">welches Ziel das Projekt erfolgt und welcher Nutzen </w:t>
            </w:r>
            <w:r w:rsidR="00136340" w:rsidRPr="008C1E6B">
              <w:rPr>
                <w:i/>
                <w:iCs/>
                <w:color w:val="FFFFFF" w:themeColor="background1"/>
                <w:sz w:val="18"/>
                <w:szCs w:val="18"/>
              </w:rPr>
              <w:t>für die Region</w:t>
            </w:r>
            <w:r w:rsidR="00E31476">
              <w:rPr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1F47BC" w:rsidRPr="008C1E6B">
              <w:rPr>
                <w:i/>
                <w:iCs/>
                <w:color w:val="FFFFFF" w:themeColor="background1"/>
                <w:sz w:val="18"/>
                <w:szCs w:val="18"/>
              </w:rPr>
              <w:t xml:space="preserve">davon ausgeht. </w:t>
            </w:r>
            <w:r w:rsidR="00C81D0F" w:rsidRPr="008C1E6B">
              <w:rPr>
                <w:i/>
                <w:iCs/>
                <w:color w:val="FFFFFF" w:themeColor="background1"/>
                <w:sz w:val="18"/>
                <w:szCs w:val="18"/>
              </w:rPr>
              <w:t>Welche Zielgruppen sollen erreicht werden?</w:t>
            </w:r>
          </w:p>
          <w:p w14:paraId="225B3526" w14:textId="77777777" w:rsidR="005D520D" w:rsidRDefault="005D520D" w:rsidP="00555390">
            <w:pPr>
              <w:pStyle w:val="KeinLeerraum"/>
              <w:rPr>
                <w:i/>
                <w:iCs/>
                <w:sz w:val="18"/>
                <w:szCs w:val="18"/>
              </w:rPr>
            </w:pPr>
          </w:p>
          <w:p w14:paraId="0878F333" w14:textId="77777777" w:rsidR="005D520D" w:rsidRDefault="005D520D" w:rsidP="00555390">
            <w:pPr>
              <w:pStyle w:val="KeinLeerraum"/>
              <w:rPr>
                <w:i/>
                <w:iCs/>
                <w:sz w:val="18"/>
                <w:szCs w:val="18"/>
              </w:rPr>
            </w:pPr>
          </w:p>
          <w:p w14:paraId="7D415E6D" w14:textId="59752DB5" w:rsidR="005D520D" w:rsidRPr="001F47BC" w:rsidRDefault="005D520D" w:rsidP="00555390">
            <w:pPr>
              <w:pStyle w:val="KeinLeerraum"/>
              <w:rPr>
                <w:i/>
                <w:iCs/>
              </w:rPr>
            </w:pPr>
          </w:p>
        </w:tc>
        <w:sdt>
          <w:sdtPr>
            <w:id w:val="-1074889636"/>
            <w:placeholder>
              <w:docPart w:val="D580E51466504874B55694315D9CAE56"/>
            </w:placeholder>
            <w:showingPlcHdr/>
          </w:sdtPr>
          <w:sdtEndPr/>
          <w:sdtContent>
            <w:tc>
              <w:tcPr>
                <w:tcW w:w="6782" w:type="dxa"/>
                <w:tcBorders>
                  <w:left w:val="single" w:sz="12" w:space="0" w:color="E2EFD9" w:themeColor="accent6" w:themeTint="33"/>
                </w:tcBorders>
              </w:tcPr>
              <w:p w14:paraId="4FD07D00" w14:textId="7F5BC5D6" w:rsidR="005E4AD0" w:rsidRDefault="005022C6" w:rsidP="00555390">
                <w:pPr>
                  <w:pStyle w:val="KeinLeerraum"/>
                </w:pPr>
                <w:r w:rsidRPr="00C81D0F">
                  <w:rPr>
                    <w:color w:val="A6A6A6" w:themeColor="background1" w:themeShade="A6"/>
                  </w:rPr>
                  <w:t>Ziele, Nutzen und Zielgruppen des Projektes eingeben</w:t>
                </w:r>
              </w:p>
            </w:tc>
          </w:sdtContent>
        </w:sdt>
      </w:tr>
    </w:tbl>
    <w:p w14:paraId="7DFB4FB5" w14:textId="77777777" w:rsidR="005E4AD0" w:rsidRPr="00876A09" w:rsidRDefault="005E4AD0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57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2326"/>
        <w:gridCol w:w="4927"/>
        <w:gridCol w:w="567"/>
        <w:gridCol w:w="635"/>
        <w:gridCol w:w="663"/>
        <w:gridCol w:w="39"/>
      </w:tblGrid>
      <w:tr w:rsidR="00C81D0F" w14:paraId="6D2A1397" w14:textId="77777777" w:rsidTr="001D6DF8">
        <w:trPr>
          <w:gridAfter w:val="1"/>
          <w:wAfter w:w="39" w:type="dxa"/>
          <w:trHeight w:val="132"/>
        </w:trPr>
        <w:tc>
          <w:tcPr>
            <w:tcW w:w="2326" w:type="dxa"/>
            <w:vMerge w:val="restart"/>
            <w:tcBorders>
              <w:top w:val="single" w:sz="12" w:space="0" w:color="E2EFD9" w:themeColor="accent6" w:themeTint="33"/>
              <w:left w:val="single" w:sz="12" w:space="0" w:color="E2EFD9" w:themeColor="accent6" w:themeTint="33"/>
            </w:tcBorders>
            <w:shd w:val="clear" w:color="auto" w:fill="64AE0F"/>
          </w:tcPr>
          <w:p w14:paraId="335C1A12" w14:textId="77777777" w:rsidR="001F47BC" w:rsidRPr="005D3D81" w:rsidRDefault="001F47BC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Zeitplan</w:t>
            </w:r>
          </w:p>
          <w:p w14:paraId="3A23E904" w14:textId="06218C72" w:rsidR="001F47BC" w:rsidRPr="001F47BC" w:rsidRDefault="001F47BC" w:rsidP="00555390">
            <w:pPr>
              <w:pStyle w:val="KeinLeerraum"/>
              <w:rPr>
                <w:i/>
                <w:iCs/>
              </w:rPr>
            </w:pPr>
          </w:p>
        </w:tc>
        <w:tc>
          <w:tcPr>
            <w:tcW w:w="4927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  <w:right w:val="single" w:sz="12" w:space="0" w:color="E2EFD9" w:themeColor="accent6" w:themeTint="33"/>
            </w:tcBorders>
          </w:tcPr>
          <w:p w14:paraId="74475E94" w14:textId="0EC313AD" w:rsidR="001F47BC" w:rsidRDefault="001F47BC" w:rsidP="00555390">
            <w:pPr>
              <w:pStyle w:val="KeinLeerraum"/>
            </w:pPr>
            <w:r>
              <w:t>Vorauss. Start der Projektumsetzung</w:t>
            </w:r>
            <w:r w:rsidR="00FD515A">
              <w:t>:</w:t>
            </w:r>
          </w:p>
        </w:tc>
        <w:sdt>
          <w:sdtPr>
            <w:id w:val="-1663698074"/>
            <w:placeholder>
              <w:docPart w:val="79BF571468C1460AB53EAE33777C228B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12" w:space="0" w:color="E2EFD9" w:themeColor="accent6" w:themeTint="33"/>
                  <w:left w:val="single" w:sz="12" w:space="0" w:color="E2EFD9" w:themeColor="accent6" w:themeTint="33"/>
                  <w:right w:val="single" w:sz="12" w:space="0" w:color="E2EFD9" w:themeColor="accent6" w:themeTint="33"/>
                </w:tcBorders>
              </w:tcPr>
              <w:p w14:paraId="71044548" w14:textId="02803F46" w:rsidR="001F47BC" w:rsidRDefault="00FA0BD9" w:rsidP="00555390">
                <w:pPr>
                  <w:pStyle w:val="KeinLeerraum"/>
                </w:pPr>
                <w:r w:rsidRPr="00FA0BD9">
                  <w:rPr>
                    <w:color w:val="A6A6A6" w:themeColor="background1" w:themeShade="A6"/>
                  </w:rPr>
                  <w:t>TT</w:t>
                </w:r>
              </w:p>
            </w:tc>
          </w:sdtContent>
        </w:sdt>
        <w:sdt>
          <w:sdtPr>
            <w:id w:val="-1203249912"/>
            <w:placeholder>
              <w:docPart w:val="CBFC4C41775E458BA28C102E1CD22B5B"/>
            </w:placeholder>
            <w:showingPlcHdr/>
            <w:text/>
          </w:sdtPr>
          <w:sdtEndPr/>
          <w:sdtContent>
            <w:tc>
              <w:tcPr>
                <w:tcW w:w="635" w:type="dxa"/>
                <w:tcBorders>
                  <w:top w:val="single" w:sz="12" w:space="0" w:color="E2EFD9" w:themeColor="accent6" w:themeTint="33"/>
                  <w:left w:val="single" w:sz="12" w:space="0" w:color="E2EFD9" w:themeColor="accent6" w:themeTint="33"/>
                  <w:right w:val="single" w:sz="12" w:space="0" w:color="E2EFD9" w:themeColor="accent6" w:themeTint="33"/>
                </w:tcBorders>
              </w:tcPr>
              <w:p w14:paraId="4BE2BC30" w14:textId="6A730173" w:rsidR="001F47BC" w:rsidRDefault="00FA0BD9" w:rsidP="00555390">
                <w:pPr>
                  <w:pStyle w:val="KeinLeerraum"/>
                </w:pPr>
                <w:r w:rsidRPr="00C81D0F">
                  <w:rPr>
                    <w:color w:val="A6A6A6" w:themeColor="background1" w:themeShade="A6"/>
                  </w:rPr>
                  <w:t>MM</w:t>
                </w:r>
              </w:p>
            </w:tc>
          </w:sdtContent>
        </w:sdt>
        <w:tc>
          <w:tcPr>
            <w:tcW w:w="663" w:type="dxa"/>
            <w:tcBorders>
              <w:top w:val="single" w:sz="12" w:space="0" w:color="E2EFD9" w:themeColor="accent6" w:themeTint="33"/>
              <w:left w:val="single" w:sz="12" w:space="0" w:color="E2EFD9" w:themeColor="accent6" w:themeTint="33"/>
              <w:right w:val="single" w:sz="12" w:space="0" w:color="E2EFD9" w:themeColor="accent6" w:themeTint="33"/>
            </w:tcBorders>
          </w:tcPr>
          <w:p w14:paraId="0EAF10F4" w14:textId="4D9E7FCC" w:rsidR="001F47BC" w:rsidRDefault="001F47BC" w:rsidP="00555390">
            <w:pPr>
              <w:pStyle w:val="KeinLeerraum"/>
            </w:pPr>
            <w:r>
              <w:t>2023</w:t>
            </w:r>
          </w:p>
        </w:tc>
      </w:tr>
      <w:tr w:rsidR="00C81D0F" w14:paraId="7E2E0325" w14:textId="77777777" w:rsidTr="001D6DF8">
        <w:trPr>
          <w:gridAfter w:val="1"/>
          <w:wAfter w:w="39" w:type="dxa"/>
          <w:trHeight w:val="132"/>
        </w:trPr>
        <w:tc>
          <w:tcPr>
            <w:tcW w:w="2326" w:type="dxa"/>
            <w:vMerge/>
            <w:tcBorders>
              <w:left w:val="single" w:sz="12" w:space="0" w:color="E2EFD9" w:themeColor="accent6" w:themeTint="33"/>
            </w:tcBorders>
            <w:shd w:val="clear" w:color="auto" w:fill="64AE0F"/>
          </w:tcPr>
          <w:p w14:paraId="0D6C6B0B" w14:textId="77777777" w:rsidR="001F47BC" w:rsidRDefault="001F47BC" w:rsidP="00555390">
            <w:pPr>
              <w:pStyle w:val="KeinLeerraum"/>
            </w:pPr>
          </w:p>
        </w:tc>
        <w:tc>
          <w:tcPr>
            <w:tcW w:w="4927" w:type="dxa"/>
            <w:tcBorders>
              <w:top w:val="single" w:sz="12" w:space="0" w:color="E2EFD9" w:themeColor="accent6" w:themeTint="33"/>
              <w:right w:val="single" w:sz="12" w:space="0" w:color="E2EFD9" w:themeColor="accent6" w:themeTint="33"/>
            </w:tcBorders>
          </w:tcPr>
          <w:p w14:paraId="61ACFA03" w14:textId="06BB2A64" w:rsidR="001F47BC" w:rsidRDefault="001F47BC" w:rsidP="00555390">
            <w:pPr>
              <w:pStyle w:val="KeinLeerraum"/>
            </w:pPr>
            <w:r>
              <w:t xml:space="preserve">Vorauss. </w:t>
            </w:r>
            <w:r w:rsidR="005039A0">
              <w:t>Ende</w:t>
            </w:r>
            <w:r>
              <w:t xml:space="preserve"> der Projektumsetzung (</w:t>
            </w:r>
            <w:r w:rsidR="005039A0">
              <w:t>bis</w:t>
            </w:r>
            <w:r w:rsidR="00FD515A">
              <w:t xml:space="preserve"> 19.11.2023</w:t>
            </w:r>
            <w:r>
              <w:t xml:space="preserve"> möglich):</w:t>
            </w:r>
          </w:p>
        </w:tc>
        <w:sdt>
          <w:sdtPr>
            <w:id w:val="683708985"/>
            <w:placeholder>
              <w:docPart w:val="6D53821FCEB048528E2EED833004A341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single" w:sz="12" w:space="0" w:color="E2EFD9" w:themeColor="accent6" w:themeTint="33"/>
                  <w:right w:val="single" w:sz="12" w:space="0" w:color="E2EFD9" w:themeColor="accent6" w:themeTint="33"/>
                </w:tcBorders>
              </w:tcPr>
              <w:p w14:paraId="440027EC" w14:textId="6863CF51" w:rsidR="001F47BC" w:rsidRDefault="00FA0BD9" w:rsidP="00555390">
                <w:pPr>
                  <w:pStyle w:val="KeinLeerraum"/>
                </w:pPr>
                <w:r w:rsidRPr="00C81D0F">
                  <w:rPr>
                    <w:color w:val="A6A6A6" w:themeColor="background1" w:themeShade="A6"/>
                  </w:rPr>
                  <w:t>TT</w:t>
                </w:r>
              </w:p>
            </w:tc>
          </w:sdtContent>
        </w:sdt>
        <w:sdt>
          <w:sdtPr>
            <w:id w:val="396249628"/>
            <w:placeholder>
              <w:docPart w:val="A2090A3F1B9E45789F46AB6AEA990FFB"/>
            </w:placeholder>
            <w:showingPlcHdr/>
            <w:text/>
          </w:sdtPr>
          <w:sdtEndPr/>
          <w:sdtContent>
            <w:tc>
              <w:tcPr>
                <w:tcW w:w="635" w:type="dxa"/>
                <w:tcBorders>
                  <w:left w:val="single" w:sz="12" w:space="0" w:color="E2EFD9" w:themeColor="accent6" w:themeTint="33"/>
                  <w:right w:val="single" w:sz="12" w:space="0" w:color="E2EFD9" w:themeColor="accent6" w:themeTint="33"/>
                </w:tcBorders>
              </w:tcPr>
              <w:p w14:paraId="5508529D" w14:textId="618D9837" w:rsidR="001F47BC" w:rsidRDefault="00FA0BD9" w:rsidP="00555390">
                <w:pPr>
                  <w:pStyle w:val="KeinLeerraum"/>
                </w:pPr>
                <w:r w:rsidRPr="00FA0BD9">
                  <w:rPr>
                    <w:rStyle w:val="Platzhaltertext"/>
                    <w:color w:val="A6A6A6" w:themeColor="background1" w:themeShade="A6"/>
                  </w:rPr>
                  <w:t>MM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E2EFD9" w:themeColor="accent6" w:themeTint="33"/>
              <w:right w:val="single" w:sz="12" w:space="0" w:color="E2EFD9" w:themeColor="accent6" w:themeTint="33"/>
            </w:tcBorders>
          </w:tcPr>
          <w:p w14:paraId="13534FED" w14:textId="3287EF53" w:rsidR="001F47BC" w:rsidRDefault="001F47BC" w:rsidP="00555390">
            <w:pPr>
              <w:pStyle w:val="KeinLeerraum"/>
            </w:pPr>
            <w:r>
              <w:t>2023</w:t>
            </w:r>
          </w:p>
        </w:tc>
      </w:tr>
      <w:tr w:rsidR="001D6DF8" w14:paraId="6183DD4F" w14:textId="77777777" w:rsidTr="001D6DF8">
        <w:trPr>
          <w:trHeight w:val="132"/>
        </w:trPr>
        <w:tc>
          <w:tcPr>
            <w:tcW w:w="9157" w:type="dxa"/>
            <w:gridSpan w:val="6"/>
            <w:shd w:val="clear" w:color="auto" w:fill="E2EFD9" w:themeFill="accent6" w:themeFillTint="33"/>
          </w:tcPr>
          <w:p w14:paraId="36F7F522" w14:textId="484AF146" w:rsidR="001D6DF8" w:rsidRDefault="001D6DF8" w:rsidP="00555390">
            <w:pPr>
              <w:pStyle w:val="KeinLeerraum"/>
            </w:pPr>
            <w:r w:rsidRPr="001F47BC">
              <w:rPr>
                <w:i/>
                <w:iCs/>
                <w:sz w:val="18"/>
                <w:szCs w:val="18"/>
              </w:rPr>
              <w:t>Bitte beachten Sie, dass Sie erst nach Zusage der LEADER-Region mit der Umsetzung des Projektes starten dürfen.</w:t>
            </w:r>
          </w:p>
        </w:tc>
      </w:tr>
    </w:tbl>
    <w:p w14:paraId="0D9BCF71" w14:textId="77777777" w:rsidR="001F47BC" w:rsidRDefault="001F47BC" w:rsidP="00555390">
      <w:pPr>
        <w:pStyle w:val="KeinLeerraum"/>
      </w:pPr>
    </w:p>
    <w:p w14:paraId="075F209D" w14:textId="77777777" w:rsidR="006A2B4D" w:rsidRDefault="006A2B4D" w:rsidP="00555390">
      <w:pPr>
        <w:pStyle w:val="KeinLeerraum"/>
      </w:pPr>
    </w:p>
    <w:tbl>
      <w:tblPr>
        <w:tblStyle w:val="Tabellenraster"/>
        <w:tblW w:w="9110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2330"/>
        <w:gridCol w:w="6780"/>
      </w:tblGrid>
      <w:tr w:rsidR="00C81D0F" w14:paraId="58A0B1F4" w14:textId="77777777" w:rsidTr="001D6DF8">
        <w:tc>
          <w:tcPr>
            <w:tcW w:w="2330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  <w:right w:val="single" w:sz="12" w:space="0" w:color="E2EFD9" w:themeColor="accent6" w:themeTint="33"/>
            </w:tcBorders>
            <w:shd w:val="clear" w:color="auto" w:fill="64AE0F"/>
          </w:tcPr>
          <w:p w14:paraId="6BDE0DD0" w14:textId="000B0A10" w:rsidR="00C81D0F" w:rsidRPr="005D3D81" w:rsidRDefault="00C81D0F" w:rsidP="00555390">
            <w:pPr>
              <w:pStyle w:val="KeinLeerraum"/>
              <w:rPr>
                <w:b/>
                <w:bCs/>
              </w:rPr>
            </w:pPr>
            <w:r w:rsidRPr="005D3D81">
              <w:rPr>
                <w:b/>
                <w:bCs/>
                <w:color w:val="FFFFFF" w:themeColor="background1"/>
              </w:rPr>
              <w:t xml:space="preserve">Vorgesehen Maßnahmen zu Information und Öffentlichkeitsarbeit </w:t>
            </w:r>
          </w:p>
        </w:tc>
        <w:sdt>
          <w:sdtPr>
            <w:id w:val="-1326591655"/>
            <w:placeholder>
              <w:docPart w:val="79F9B195D97C4B69B90D85385ADA2925"/>
            </w:placeholder>
            <w:showingPlcHdr/>
          </w:sdtPr>
          <w:sdtEndPr/>
          <w:sdtContent>
            <w:tc>
              <w:tcPr>
                <w:tcW w:w="6780" w:type="dxa"/>
                <w:tcBorders>
                  <w:left w:val="single" w:sz="12" w:space="0" w:color="E2EFD9" w:themeColor="accent6" w:themeTint="33"/>
                </w:tcBorders>
              </w:tcPr>
              <w:p w14:paraId="40C4CAB1" w14:textId="6A5C1255" w:rsidR="00C81D0F" w:rsidRDefault="002E2AB0" w:rsidP="00555390">
                <w:pPr>
                  <w:pStyle w:val="KeinLeerraum"/>
                </w:pPr>
                <w:r w:rsidRPr="00C81D0F">
                  <w:rPr>
                    <w:color w:val="A6A6A6" w:themeColor="background1" w:themeShade="A6"/>
                  </w:rPr>
                  <w:t>hier eingeben</w:t>
                </w:r>
              </w:p>
            </w:tc>
          </w:sdtContent>
        </w:sdt>
      </w:tr>
    </w:tbl>
    <w:p w14:paraId="2FE5066E" w14:textId="77777777" w:rsidR="00C81D0F" w:rsidRPr="00876A09" w:rsidRDefault="00C81D0F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13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809"/>
        <w:gridCol w:w="1974"/>
      </w:tblGrid>
      <w:tr w:rsidR="0014305C" w14:paraId="3A29049C" w14:textId="77777777" w:rsidTr="001D6DF8">
        <w:trPr>
          <w:trHeight w:val="270"/>
        </w:trPr>
        <w:tc>
          <w:tcPr>
            <w:tcW w:w="2330" w:type="dxa"/>
            <w:vMerge w:val="restart"/>
            <w:shd w:val="clear" w:color="auto" w:fill="64AE0F"/>
          </w:tcPr>
          <w:p w14:paraId="7CC94419" w14:textId="01012EB5" w:rsidR="0014305C" w:rsidRPr="005D3D81" w:rsidRDefault="0014305C" w:rsidP="00555390">
            <w:pPr>
              <w:pStyle w:val="KeinLeerraum"/>
              <w:rPr>
                <w:b/>
                <w:bCs/>
              </w:rPr>
            </w:pPr>
            <w:r w:rsidRPr="005D3D81">
              <w:rPr>
                <w:b/>
                <w:bCs/>
                <w:color w:val="FFFFFF" w:themeColor="background1"/>
              </w:rPr>
              <w:t>Verfügungs-berechtigung</w:t>
            </w:r>
          </w:p>
        </w:tc>
        <w:tc>
          <w:tcPr>
            <w:tcW w:w="4809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50400F16" w14:textId="7042416F" w:rsidR="0014305C" w:rsidRDefault="0014305C" w:rsidP="00555390">
            <w:pPr>
              <w:pStyle w:val="KeinLeerraum"/>
            </w:pPr>
            <w:r>
              <w:t>Ich bin/Wir sind Eigentümer*in der Fläche/des Objektes, auf dem die Maßnahme umgesetzt wird.</w:t>
            </w:r>
          </w:p>
        </w:tc>
        <w:tc>
          <w:tcPr>
            <w:tcW w:w="1974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504675FB" w14:textId="3DCD0A12" w:rsidR="0014305C" w:rsidRDefault="00637156" w:rsidP="00555390">
            <w:pPr>
              <w:pStyle w:val="KeinLeerraum"/>
            </w:pPr>
            <w:sdt>
              <w:sdtPr>
                <w:id w:val="1910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05C">
              <w:t xml:space="preserve"> ja    </w:t>
            </w:r>
            <w:sdt>
              <w:sdtPr>
                <w:id w:val="-21160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05C">
              <w:t xml:space="preserve"> nein</w:t>
            </w:r>
          </w:p>
        </w:tc>
      </w:tr>
      <w:tr w:rsidR="0014305C" w14:paraId="2FD0EECC" w14:textId="77777777" w:rsidTr="001D6DF8">
        <w:trPr>
          <w:trHeight w:val="270"/>
        </w:trPr>
        <w:tc>
          <w:tcPr>
            <w:tcW w:w="2330" w:type="dxa"/>
            <w:vMerge/>
            <w:shd w:val="clear" w:color="auto" w:fill="64AE0F"/>
          </w:tcPr>
          <w:p w14:paraId="494EF378" w14:textId="77777777" w:rsidR="0014305C" w:rsidRDefault="0014305C" w:rsidP="00555390">
            <w:pPr>
              <w:pStyle w:val="KeinLeerraum"/>
            </w:pPr>
          </w:p>
        </w:tc>
        <w:tc>
          <w:tcPr>
            <w:tcW w:w="4809" w:type="dxa"/>
            <w:tcBorders>
              <w:top w:val="single" w:sz="12" w:space="0" w:color="E2EFD9" w:themeColor="accent6" w:themeTint="33"/>
            </w:tcBorders>
          </w:tcPr>
          <w:p w14:paraId="7954E1FC" w14:textId="19CFCE4A" w:rsidR="0014305C" w:rsidRDefault="0014305C" w:rsidP="00555390">
            <w:pPr>
              <w:pStyle w:val="KeinLeerraum"/>
            </w:pPr>
            <w:r>
              <w:t>Falls nein: Ein entsprechender Nutzungs- und Gestattungsvertrag liegt vor.</w:t>
            </w:r>
          </w:p>
        </w:tc>
        <w:tc>
          <w:tcPr>
            <w:tcW w:w="1974" w:type="dxa"/>
            <w:tcBorders>
              <w:top w:val="single" w:sz="12" w:space="0" w:color="E2EFD9" w:themeColor="accent6" w:themeTint="33"/>
            </w:tcBorders>
          </w:tcPr>
          <w:p w14:paraId="74DF2665" w14:textId="36D543E3" w:rsidR="0014305C" w:rsidRDefault="00637156" w:rsidP="00555390">
            <w:pPr>
              <w:pStyle w:val="KeinLeerraum"/>
            </w:pPr>
            <w:sdt>
              <w:sdtPr>
                <w:id w:val="4051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05C">
              <w:t xml:space="preserve"> ja    </w:t>
            </w:r>
            <w:sdt>
              <w:sdtPr>
                <w:id w:val="-7991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05C">
              <w:t xml:space="preserve"> nein</w:t>
            </w:r>
          </w:p>
        </w:tc>
      </w:tr>
    </w:tbl>
    <w:p w14:paraId="7D9CA291" w14:textId="77777777" w:rsidR="0014305C" w:rsidRPr="00876A09" w:rsidRDefault="0014305C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14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811"/>
        <w:gridCol w:w="1973"/>
      </w:tblGrid>
      <w:tr w:rsidR="001E62E9" w14:paraId="49DEAD7E" w14:textId="77777777" w:rsidTr="001D6DF8">
        <w:tc>
          <w:tcPr>
            <w:tcW w:w="2330" w:type="dxa"/>
            <w:vMerge w:val="restart"/>
            <w:shd w:val="clear" w:color="auto" w:fill="64AE0F"/>
          </w:tcPr>
          <w:p w14:paraId="56D9BF18" w14:textId="77777777" w:rsidR="001E62E9" w:rsidRPr="005D3D81" w:rsidRDefault="001E62E9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 w:rsidRPr="005D3D81">
              <w:rPr>
                <w:b/>
                <w:bCs/>
                <w:color w:val="FFFFFF" w:themeColor="background1"/>
              </w:rPr>
              <w:t>Kostenplan</w:t>
            </w:r>
          </w:p>
          <w:p w14:paraId="3D387474" w14:textId="4B39A682" w:rsidR="001E62E9" w:rsidRPr="00AB4256" w:rsidRDefault="000A15B3" w:rsidP="00555390">
            <w:pPr>
              <w:pStyle w:val="KeinLeerraum"/>
              <w:rPr>
                <w:i/>
                <w:iCs/>
              </w:rPr>
            </w:pPr>
            <w:r w:rsidRPr="008C1E6B">
              <w:rPr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1E62E9" w:rsidRPr="008C1E6B">
              <w:rPr>
                <w:i/>
                <w:iCs/>
                <w:color w:val="FFFFFF" w:themeColor="background1"/>
                <w:sz w:val="18"/>
                <w:szCs w:val="18"/>
              </w:rPr>
              <w:t>basierend auf dem beigefügten, detaillierten Kostenplan</w:t>
            </w:r>
            <w:r w:rsidRPr="008C1E6B">
              <w:rPr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39D85ACF" w14:textId="34E07AD2" w:rsidR="001E62E9" w:rsidRDefault="001E62E9" w:rsidP="00555390">
            <w:pPr>
              <w:pStyle w:val="KeinLeerraum"/>
            </w:pPr>
            <w:r>
              <w:t>Verbindliche Angebote liegen vor?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3C209AC8" w14:textId="45B8EC4B" w:rsidR="001E62E9" w:rsidRDefault="00637156" w:rsidP="00555390">
            <w:pPr>
              <w:pStyle w:val="KeinLeerraum"/>
            </w:pPr>
            <w:sdt>
              <w:sdtPr>
                <w:id w:val="-21045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2E9">
              <w:t xml:space="preserve"> ja    </w:t>
            </w:r>
            <w:sdt>
              <w:sdtPr>
                <w:id w:val="-4815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2E9">
              <w:t xml:space="preserve"> nein</w:t>
            </w:r>
          </w:p>
        </w:tc>
      </w:tr>
      <w:tr w:rsidR="001E62E9" w14:paraId="54C54CD7" w14:textId="77777777" w:rsidTr="001D6DF8">
        <w:tc>
          <w:tcPr>
            <w:tcW w:w="2330" w:type="dxa"/>
            <w:vMerge/>
            <w:shd w:val="clear" w:color="auto" w:fill="64AE0F"/>
          </w:tcPr>
          <w:p w14:paraId="7EB29582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241E9B28" w14:textId="40CC5309" w:rsidR="001E62E9" w:rsidRDefault="001E62E9" w:rsidP="00555390">
            <w:pPr>
              <w:pStyle w:val="KeinLeerraum"/>
            </w:pPr>
            <w:r>
              <w:t>Ausführlicher Kostenplan ist dem Antrag beigefügt?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45331BFB" w14:textId="7E32D525" w:rsidR="001E62E9" w:rsidRDefault="00637156" w:rsidP="00555390">
            <w:pPr>
              <w:pStyle w:val="KeinLeerraum"/>
            </w:pPr>
            <w:sdt>
              <w:sdtPr>
                <w:id w:val="36595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2E9">
              <w:t xml:space="preserve"> ja    </w:t>
            </w:r>
            <w:sdt>
              <w:sdtPr>
                <w:id w:val="196123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2E9">
              <w:t xml:space="preserve"> nein</w:t>
            </w:r>
          </w:p>
        </w:tc>
      </w:tr>
      <w:tr w:rsidR="0014305C" w14:paraId="3EE4D6FD" w14:textId="77777777" w:rsidTr="001D6DF8">
        <w:tc>
          <w:tcPr>
            <w:tcW w:w="2330" w:type="dxa"/>
            <w:vMerge/>
            <w:shd w:val="clear" w:color="auto" w:fill="64AE0F"/>
          </w:tcPr>
          <w:p w14:paraId="26F71EF5" w14:textId="77777777" w:rsidR="0014305C" w:rsidRDefault="0014305C" w:rsidP="00555390">
            <w:pPr>
              <w:pStyle w:val="KeinLeerraum"/>
            </w:pP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716B6A41" w14:textId="2AB69137" w:rsidR="0014305C" w:rsidRDefault="0014305C" w:rsidP="00555390">
            <w:pPr>
              <w:pStyle w:val="KeinLeerraum"/>
            </w:pPr>
            <w:r>
              <w:t>Vorsteuerabzugsberechtigung ist zu beachten?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40D823DE" w14:textId="268C2A78" w:rsidR="0014305C" w:rsidRDefault="00637156" w:rsidP="00555390">
            <w:pPr>
              <w:pStyle w:val="KeinLeerraum"/>
            </w:pPr>
            <w:sdt>
              <w:sdtPr>
                <w:id w:val="15778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05C">
              <w:t xml:space="preserve"> ja    </w:t>
            </w:r>
            <w:sdt>
              <w:sdtPr>
                <w:id w:val="-10098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05C">
              <w:t xml:space="preserve"> nein</w:t>
            </w:r>
          </w:p>
        </w:tc>
      </w:tr>
      <w:tr w:rsidR="001E62E9" w14:paraId="637B722C" w14:textId="77777777" w:rsidTr="001D6DF8">
        <w:tc>
          <w:tcPr>
            <w:tcW w:w="2330" w:type="dxa"/>
            <w:vMerge/>
            <w:shd w:val="clear" w:color="auto" w:fill="64AE0F"/>
          </w:tcPr>
          <w:p w14:paraId="3021BA16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18EC99A3" w14:textId="229B9C6F" w:rsidR="001E62E9" w:rsidRDefault="001E62E9" w:rsidP="001E62E9">
            <w:pPr>
              <w:pStyle w:val="KeinLeerraum"/>
            </w:pPr>
            <w:r>
              <w:t>A) Gesamtkosten des Projektes (brutto)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47CECC2B" w14:textId="599286FD" w:rsidR="001E62E9" w:rsidRDefault="00637156" w:rsidP="001E62E9">
            <w:pPr>
              <w:pStyle w:val="KeinLeerraum"/>
              <w:jc w:val="right"/>
            </w:pPr>
            <w:sdt>
              <w:sdtPr>
                <w:id w:val="1048653893"/>
                <w:placeholder>
                  <w:docPart w:val="74D22148A2F84D7689A5C9E768C1F12D"/>
                </w:placeholder>
                <w:showingPlcHdr/>
                <w:text/>
              </w:sdtPr>
              <w:sdtEndPr/>
              <w:sdtContent>
                <w:r w:rsidR="001E62E9" w:rsidRPr="005D520D">
                  <w:rPr>
                    <w:b/>
                    <w:bCs/>
                  </w:rPr>
                  <w:t xml:space="preserve">                    </w:t>
                </w:r>
              </w:sdtContent>
            </w:sdt>
            <w:r w:rsidR="001E62E9">
              <w:t xml:space="preserve"> €</w:t>
            </w:r>
          </w:p>
        </w:tc>
      </w:tr>
      <w:tr w:rsidR="001E62E9" w14:paraId="6C4C8DCC" w14:textId="77777777" w:rsidTr="001D6DF8">
        <w:tc>
          <w:tcPr>
            <w:tcW w:w="2330" w:type="dxa"/>
            <w:vMerge/>
            <w:shd w:val="clear" w:color="auto" w:fill="64AE0F"/>
          </w:tcPr>
          <w:p w14:paraId="11D7F90C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257A0CE4" w14:textId="7AD6FA02" w:rsidR="001E62E9" w:rsidRDefault="001E62E9" w:rsidP="00555390">
            <w:pPr>
              <w:pStyle w:val="KeinLeerraum"/>
            </w:pPr>
            <w:r>
              <w:t>B) nicht förderfähige Kosten, wie Skonto, Rabatte, ggf. MwSt.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564D3DE6" w14:textId="655189F3" w:rsidR="001E62E9" w:rsidRDefault="00637156" w:rsidP="001E62E9">
            <w:pPr>
              <w:pStyle w:val="KeinLeerraum"/>
              <w:jc w:val="right"/>
            </w:pPr>
            <w:sdt>
              <w:sdtPr>
                <w:id w:val="1681775962"/>
                <w:placeholder>
                  <w:docPart w:val="6E5DFF38F6F94B11816E6CDB86ACEDC7"/>
                </w:placeholder>
                <w:showingPlcHdr/>
                <w:text/>
              </w:sdtPr>
              <w:sdtEndPr/>
              <w:sdtContent>
                <w:r w:rsidR="001E62E9">
                  <w:t xml:space="preserve">                    </w:t>
                </w:r>
              </w:sdtContent>
            </w:sdt>
            <w:r w:rsidR="001E62E9">
              <w:t xml:space="preserve"> €</w:t>
            </w:r>
          </w:p>
        </w:tc>
      </w:tr>
      <w:tr w:rsidR="001E62E9" w14:paraId="6A232C9D" w14:textId="77777777" w:rsidTr="001D6DF8">
        <w:tc>
          <w:tcPr>
            <w:tcW w:w="2330" w:type="dxa"/>
            <w:vMerge/>
            <w:shd w:val="clear" w:color="auto" w:fill="64AE0F"/>
          </w:tcPr>
          <w:p w14:paraId="4FE8C4DE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2FD558EF" w14:textId="7B13C3F1" w:rsidR="001E62E9" w:rsidRDefault="001E62E9" w:rsidP="00555390">
            <w:pPr>
              <w:pStyle w:val="KeinLeerraum"/>
            </w:pPr>
            <w:r>
              <w:t>Zweckgebundene Spenden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</w:tcBorders>
          </w:tcPr>
          <w:p w14:paraId="26C18BF6" w14:textId="04261AA7" w:rsidR="001E62E9" w:rsidRDefault="00637156" w:rsidP="001E62E9">
            <w:pPr>
              <w:pStyle w:val="KeinLeerraum"/>
              <w:jc w:val="right"/>
            </w:pPr>
            <w:sdt>
              <w:sdtPr>
                <w:id w:val="269596689"/>
                <w:placeholder>
                  <w:docPart w:val="68C8A0FE287E4C5A859C56E800010740"/>
                </w:placeholder>
                <w:showingPlcHdr/>
                <w:text/>
              </w:sdtPr>
              <w:sdtEndPr/>
              <w:sdtContent>
                <w:r w:rsidR="001E62E9">
                  <w:t xml:space="preserve">                    </w:t>
                </w:r>
              </w:sdtContent>
            </w:sdt>
            <w:r w:rsidR="001E62E9">
              <w:t xml:space="preserve"> €</w:t>
            </w:r>
          </w:p>
        </w:tc>
      </w:tr>
      <w:tr w:rsidR="001E62E9" w14:paraId="7A9733BC" w14:textId="77777777" w:rsidTr="001D6DF8">
        <w:tc>
          <w:tcPr>
            <w:tcW w:w="2330" w:type="dxa"/>
            <w:vMerge/>
            <w:shd w:val="clear" w:color="auto" w:fill="64AE0F"/>
          </w:tcPr>
          <w:p w14:paraId="6273717A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single" w:sz="12" w:space="0" w:color="E2EFD9" w:themeColor="accent6" w:themeTint="33"/>
              <w:bottom w:val="nil"/>
            </w:tcBorders>
          </w:tcPr>
          <w:p w14:paraId="01D54B7D" w14:textId="174DB6CD" w:rsidR="001E62E9" w:rsidRDefault="0014305C" w:rsidP="00555390">
            <w:pPr>
              <w:pStyle w:val="KeinLeerraum"/>
            </w:pPr>
            <w:r>
              <w:t xml:space="preserve">C) </w:t>
            </w:r>
            <w:r w:rsidR="001E62E9">
              <w:t>Förderfähige Projektkosten (A - B)</w:t>
            </w:r>
          </w:p>
        </w:tc>
        <w:tc>
          <w:tcPr>
            <w:tcW w:w="1973" w:type="dxa"/>
            <w:tcBorders>
              <w:top w:val="single" w:sz="12" w:space="0" w:color="E2EFD9" w:themeColor="accent6" w:themeTint="33"/>
              <w:bottom w:val="nil"/>
            </w:tcBorders>
          </w:tcPr>
          <w:p w14:paraId="6EBD98AE" w14:textId="407D8D70" w:rsidR="001E62E9" w:rsidRDefault="00637156" w:rsidP="001E62E9">
            <w:pPr>
              <w:pStyle w:val="KeinLeerraum"/>
              <w:jc w:val="right"/>
            </w:pPr>
            <w:sdt>
              <w:sdtPr>
                <w:id w:val="-1513832682"/>
                <w:placeholder>
                  <w:docPart w:val="E0C9081EF0B844E59840FDD29B76C7D8"/>
                </w:placeholder>
                <w:showingPlcHdr/>
                <w:text/>
              </w:sdtPr>
              <w:sdtEndPr/>
              <w:sdtContent>
                <w:r w:rsidR="001E62E9">
                  <w:t xml:space="preserve">                    </w:t>
                </w:r>
              </w:sdtContent>
            </w:sdt>
            <w:r w:rsidR="001E62E9">
              <w:t xml:space="preserve"> €</w:t>
            </w:r>
          </w:p>
        </w:tc>
      </w:tr>
      <w:tr w:rsidR="001E62E9" w14:paraId="5BB145C6" w14:textId="77777777" w:rsidTr="001D6DF8">
        <w:tc>
          <w:tcPr>
            <w:tcW w:w="2330" w:type="dxa"/>
            <w:vMerge/>
            <w:shd w:val="clear" w:color="auto" w:fill="64AE0F"/>
          </w:tcPr>
          <w:p w14:paraId="15A8B30D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14:paraId="03E9C807" w14:textId="73B5660B" w:rsidR="001E62E9" w:rsidRDefault="001E62E9" w:rsidP="00555390">
            <w:pPr>
              <w:pStyle w:val="KeinLeerraum"/>
            </w:pPr>
            <w:r>
              <w:t>Beantragte Förderung (max. 80 % von C)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3AAB60E7" w14:textId="0091D4C6" w:rsidR="001E62E9" w:rsidRDefault="00637156" w:rsidP="001E62E9">
            <w:pPr>
              <w:pStyle w:val="KeinLeerraum"/>
              <w:jc w:val="right"/>
            </w:pPr>
            <w:sdt>
              <w:sdtPr>
                <w:id w:val="504720315"/>
                <w:placeholder>
                  <w:docPart w:val="56DE8A3B6D6F40D497D817F1E441063E"/>
                </w:placeholder>
                <w:showingPlcHdr/>
                <w:text/>
              </w:sdtPr>
              <w:sdtEndPr/>
              <w:sdtContent>
                <w:r w:rsidR="001E62E9">
                  <w:t xml:space="preserve">                    </w:t>
                </w:r>
              </w:sdtContent>
            </w:sdt>
            <w:r w:rsidR="001E62E9">
              <w:t xml:space="preserve"> €</w:t>
            </w:r>
          </w:p>
        </w:tc>
      </w:tr>
      <w:tr w:rsidR="001E62E9" w14:paraId="71541E7E" w14:textId="77777777" w:rsidTr="001D6DF8">
        <w:tc>
          <w:tcPr>
            <w:tcW w:w="2330" w:type="dxa"/>
            <w:vMerge/>
            <w:shd w:val="clear" w:color="auto" w:fill="64AE0F"/>
          </w:tcPr>
          <w:p w14:paraId="16618F33" w14:textId="77777777" w:rsidR="001E62E9" w:rsidRDefault="001E62E9" w:rsidP="00555390">
            <w:pPr>
              <w:pStyle w:val="KeinLeerraum"/>
            </w:pPr>
          </w:p>
        </w:tc>
        <w:tc>
          <w:tcPr>
            <w:tcW w:w="4811" w:type="dxa"/>
            <w:tcBorders>
              <w:top w:val="nil"/>
              <w:bottom w:val="single" w:sz="12" w:space="0" w:color="E2EFD9" w:themeColor="accent6" w:themeTint="33"/>
            </w:tcBorders>
          </w:tcPr>
          <w:p w14:paraId="37BF56C5" w14:textId="433664B9" w:rsidR="001E62E9" w:rsidRDefault="001E62E9" w:rsidP="00555390">
            <w:pPr>
              <w:pStyle w:val="KeinLeerraum"/>
            </w:pPr>
            <w:r>
              <w:t>Verbleibender Eigenanteil (min. 20 % von C)</w:t>
            </w:r>
          </w:p>
        </w:tc>
        <w:tc>
          <w:tcPr>
            <w:tcW w:w="1973" w:type="dxa"/>
            <w:tcBorders>
              <w:top w:val="nil"/>
              <w:bottom w:val="single" w:sz="12" w:space="0" w:color="E2EFD9" w:themeColor="accent6" w:themeTint="33"/>
            </w:tcBorders>
          </w:tcPr>
          <w:p w14:paraId="427082BB" w14:textId="5C2BA5D8" w:rsidR="001E62E9" w:rsidRDefault="00637156" w:rsidP="001E62E9">
            <w:pPr>
              <w:pStyle w:val="KeinLeerraum"/>
              <w:jc w:val="right"/>
            </w:pPr>
            <w:sdt>
              <w:sdtPr>
                <w:id w:val="-644356270"/>
                <w:placeholder>
                  <w:docPart w:val="ECDDE10DBC75404D9A3D0BDB54BF801B"/>
                </w:placeholder>
                <w:showingPlcHdr/>
                <w:text/>
              </w:sdtPr>
              <w:sdtEndPr/>
              <w:sdtContent>
                <w:r w:rsidR="001E62E9">
                  <w:t xml:space="preserve">                    </w:t>
                </w:r>
              </w:sdtContent>
            </w:sdt>
            <w:r w:rsidR="001E62E9">
              <w:t xml:space="preserve"> €</w:t>
            </w:r>
          </w:p>
        </w:tc>
      </w:tr>
    </w:tbl>
    <w:p w14:paraId="033A3F5A" w14:textId="77777777" w:rsidR="00AB4256" w:rsidRPr="00876A09" w:rsidRDefault="00AB4256" w:rsidP="00555390">
      <w:pPr>
        <w:pStyle w:val="KeinLeerraum"/>
        <w:rPr>
          <w:sz w:val="4"/>
          <w:szCs w:val="4"/>
        </w:rPr>
      </w:pPr>
    </w:p>
    <w:tbl>
      <w:tblPr>
        <w:tblStyle w:val="Tabellenraster"/>
        <w:tblW w:w="9111" w:type="dxa"/>
        <w:tblBorders>
          <w:top w:val="single" w:sz="12" w:space="0" w:color="E2EFD9" w:themeColor="accent6" w:themeTint="33"/>
          <w:left w:val="single" w:sz="12" w:space="0" w:color="E2EFD9" w:themeColor="accent6" w:themeTint="33"/>
          <w:bottom w:val="single" w:sz="12" w:space="0" w:color="E2EFD9" w:themeColor="accent6" w:themeTint="33"/>
          <w:right w:val="single" w:sz="12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2330"/>
        <w:gridCol w:w="6781"/>
      </w:tblGrid>
      <w:tr w:rsidR="00136340" w14:paraId="220C32DD" w14:textId="77777777" w:rsidTr="001D6DF8">
        <w:tc>
          <w:tcPr>
            <w:tcW w:w="2330" w:type="dxa"/>
            <w:tcBorders>
              <w:top w:val="single" w:sz="12" w:space="0" w:color="E2EFD9" w:themeColor="accent6" w:themeTint="33"/>
              <w:bottom w:val="single" w:sz="12" w:space="0" w:color="E2EFD9" w:themeColor="accent6" w:themeTint="33"/>
              <w:right w:val="single" w:sz="12" w:space="0" w:color="E2EFD9" w:themeColor="accent6" w:themeTint="33"/>
            </w:tcBorders>
            <w:shd w:val="clear" w:color="auto" w:fill="64AE0F"/>
          </w:tcPr>
          <w:p w14:paraId="2D767DDB" w14:textId="4A742B90" w:rsidR="00136340" w:rsidRPr="005D3D81" w:rsidRDefault="005D3D81" w:rsidP="00555390">
            <w:pPr>
              <w:pStyle w:val="KeinLeerraum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Anlagen / </w:t>
            </w:r>
            <w:r w:rsidR="00136340" w:rsidRPr="005D3D81">
              <w:rPr>
                <w:b/>
                <w:bCs/>
                <w:color w:val="FFFFFF" w:themeColor="background1"/>
              </w:rPr>
              <w:t xml:space="preserve">Anmerkungen </w:t>
            </w:r>
          </w:p>
          <w:p w14:paraId="7292D8BD" w14:textId="1E6EA6A8" w:rsidR="00FA468A" w:rsidRDefault="00FA468A" w:rsidP="00555390">
            <w:pPr>
              <w:pStyle w:val="KeinLeerraum"/>
            </w:pPr>
          </w:p>
        </w:tc>
        <w:sdt>
          <w:sdtPr>
            <w:id w:val="1816368272"/>
            <w:placeholder>
              <w:docPart w:val="97411276A02443D98CFF71FACE28FD5A"/>
            </w:placeholder>
            <w:showingPlcHdr/>
          </w:sdtPr>
          <w:sdtEndPr/>
          <w:sdtContent>
            <w:tc>
              <w:tcPr>
                <w:tcW w:w="6781" w:type="dxa"/>
                <w:tcBorders>
                  <w:left w:val="single" w:sz="12" w:space="0" w:color="E2EFD9" w:themeColor="accent6" w:themeTint="33"/>
                </w:tcBorders>
              </w:tcPr>
              <w:p w14:paraId="0691CA57" w14:textId="14D7E13D" w:rsidR="00136340" w:rsidRDefault="002E2AB0" w:rsidP="00555390">
                <w:pPr>
                  <w:pStyle w:val="KeinLeerraum"/>
                </w:pPr>
                <w:r w:rsidRPr="000A15B3">
                  <w:rPr>
                    <w:color w:val="A6A6A6" w:themeColor="background1" w:themeShade="A6"/>
                  </w:rPr>
                  <w:t>hier eingeben</w:t>
                </w:r>
              </w:p>
            </w:tc>
          </w:sdtContent>
        </w:sdt>
      </w:tr>
    </w:tbl>
    <w:p w14:paraId="558B097C" w14:textId="77777777" w:rsidR="001E62E9" w:rsidRDefault="001E62E9" w:rsidP="00555390">
      <w:pPr>
        <w:pStyle w:val="KeinLeerraum"/>
      </w:pPr>
    </w:p>
    <w:p w14:paraId="17CFDEB5" w14:textId="2165D562" w:rsidR="00136340" w:rsidRDefault="00136340" w:rsidP="00555390">
      <w:pPr>
        <w:pStyle w:val="KeinLeerraum"/>
      </w:pPr>
      <w:r>
        <w:t xml:space="preserve">Ich versichere </w:t>
      </w:r>
      <w:r w:rsidRPr="00136340">
        <w:rPr>
          <w:i/>
          <w:iCs/>
          <w:sz w:val="18"/>
          <w:szCs w:val="18"/>
        </w:rPr>
        <w:t>(bitte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36340" w14:paraId="1435718F" w14:textId="77777777" w:rsidTr="000A15B3">
        <w:tc>
          <w:tcPr>
            <w:tcW w:w="562" w:type="dxa"/>
          </w:tcPr>
          <w:p w14:paraId="6400E14B" w14:textId="5A478FD3" w:rsidR="00136340" w:rsidRDefault="00637156" w:rsidP="00555390">
            <w:pPr>
              <w:pStyle w:val="KeinLeerraum"/>
            </w:pPr>
            <w:sdt>
              <w:sdtPr>
                <w:id w:val="19612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10CFEFF6" w14:textId="29891DC8" w:rsidR="00136340" w:rsidRDefault="00136340" w:rsidP="00555390">
            <w:pPr>
              <w:pStyle w:val="KeinLeerraum"/>
            </w:pPr>
            <w:r>
              <w:t>dass die vorangehenden Angaben korrekt sind.</w:t>
            </w:r>
          </w:p>
        </w:tc>
      </w:tr>
      <w:tr w:rsidR="00136340" w14:paraId="37CE43ED" w14:textId="77777777" w:rsidTr="000A15B3">
        <w:tc>
          <w:tcPr>
            <w:tcW w:w="562" w:type="dxa"/>
          </w:tcPr>
          <w:p w14:paraId="61522F79" w14:textId="2212CA42" w:rsidR="00136340" w:rsidRDefault="00637156" w:rsidP="00555390">
            <w:pPr>
              <w:pStyle w:val="KeinLeerraum"/>
            </w:pPr>
            <w:sdt>
              <w:sdtPr>
                <w:id w:val="-42797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28F41B76" w14:textId="6BC5FB85" w:rsidR="00136340" w:rsidRDefault="00136340" w:rsidP="00555390">
            <w:pPr>
              <w:pStyle w:val="KeinLeerraum"/>
            </w:pPr>
            <w:r>
              <w:t>dass mit der geplanten Maßnahme noch nicht begonnen wurde</w:t>
            </w:r>
            <w:r w:rsidR="005D520D">
              <w:t xml:space="preserve"> und keinerlei finanzielle Verpflichtungen dazu eingegangen wurden.</w:t>
            </w:r>
          </w:p>
        </w:tc>
      </w:tr>
      <w:tr w:rsidR="00136340" w14:paraId="0136A4AF" w14:textId="77777777" w:rsidTr="000A15B3">
        <w:tc>
          <w:tcPr>
            <w:tcW w:w="562" w:type="dxa"/>
          </w:tcPr>
          <w:p w14:paraId="7F10AE90" w14:textId="1E6AC30A" w:rsidR="00136340" w:rsidRDefault="00637156" w:rsidP="00555390">
            <w:pPr>
              <w:pStyle w:val="KeinLeerraum"/>
            </w:pPr>
            <w:sdt>
              <w:sdtPr>
                <w:id w:val="-14559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3E05D7DA" w14:textId="6E4CCE1F" w:rsidR="00136340" w:rsidRDefault="00136340" w:rsidP="00555390">
            <w:pPr>
              <w:pStyle w:val="KeinLeerraum"/>
            </w:pPr>
            <w:r>
              <w:t xml:space="preserve">dass ich/wir die geplante Maßnahme fristgerecht bis zum </w:t>
            </w:r>
            <w:r w:rsidR="00FD515A">
              <w:t>19</w:t>
            </w:r>
            <w:r>
              <w:t>.</w:t>
            </w:r>
            <w:r w:rsidR="00FD515A">
              <w:t>11</w:t>
            </w:r>
            <w:r>
              <w:t>.</w:t>
            </w:r>
            <w:r w:rsidR="00FD515A">
              <w:t xml:space="preserve">2023 </w:t>
            </w:r>
            <w:r>
              <w:t>und unter Leistung von Vorkasse umsetzen kann/können und die beantragten Fördermittel rechtzeitig abrufen werde/n.</w:t>
            </w:r>
          </w:p>
        </w:tc>
      </w:tr>
      <w:tr w:rsidR="00136340" w14:paraId="292BDBDA" w14:textId="77777777" w:rsidTr="000A15B3">
        <w:sdt>
          <w:sdtPr>
            <w:id w:val="-54444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85882ED" w14:textId="72D35853" w:rsidR="00136340" w:rsidRDefault="00136340" w:rsidP="00555390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6A37E29" w14:textId="3B4D372C" w:rsidR="00136340" w:rsidRDefault="00136340" w:rsidP="00555390">
            <w:pPr>
              <w:pStyle w:val="KeinLeerraum"/>
            </w:pPr>
            <w:r>
              <w:t>dass ich/wir für die geplante Maßnahme eine barrierefreie Umsetzung gewährleisten können.</w:t>
            </w:r>
          </w:p>
        </w:tc>
      </w:tr>
      <w:tr w:rsidR="00136340" w14:paraId="4F0264E1" w14:textId="77777777" w:rsidTr="000A15B3">
        <w:sdt>
          <w:sdtPr>
            <w:id w:val="-32597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9DFA0A" w14:textId="3870C054" w:rsidR="00136340" w:rsidRDefault="005D520D" w:rsidP="00555390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18DFBD1" w14:textId="2FC135EA" w:rsidR="00136340" w:rsidRDefault="005D520D" w:rsidP="00555390">
            <w:pPr>
              <w:pStyle w:val="KeinLeerraum"/>
            </w:pPr>
            <w:r>
              <w:t>dass der Eigenanteil (vgl. Kostenplan) des Projektes durch den/die Projektträger*in vollständig finanziert werden kann und der Erhalt und eventuelle Pflegemaßnahmen nach Umsetzung des Projektes mindestens für die Laufzeit der Zweckbindungsfrist gewährleistet werden kann.</w:t>
            </w:r>
          </w:p>
        </w:tc>
      </w:tr>
      <w:tr w:rsidR="005D520D" w14:paraId="74EC6CCC" w14:textId="77777777" w:rsidTr="000A15B3">
        <w:sdt>
          <w:sdtPr>
            <w:id w:val="-65329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9E4F16B" w14:textId="31F8177C" w:rsidR="005D520D" w:rsidRDefault="005D520D" w:rsidP="005D520D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F0E5C01" w14:textId="59EAD0CD" w:rsidR="006A2B4D" w:rsidRDefault="005D520D" w:rsidP="005D520D">
            <w:pPr>
              <w:pStyle w:val="KeinLeerraum"/>
            </w:pPr>
            <w:r>
              <w:t>dass ich/wir den Formalrahmen zum Förderprogramm vollständig erfasst habe/n und die verfügbaren Unterlagen auf</w:t>
            </w:r>
            <w:r w:rsidR="00637156">
              <w:t xml:space="preserve"> der</w:t>
            </w:r>
            <w:r>
              <w:t xml:space="preserve"> </w:t>
            </w:r>
            <w:hyperlink r:id="rId7" w:history="1">
              <w:r w:rsidR="00FD515A" w:rsidRPr="00FD515A">
                <w:rPr>
                  <w:rStyle w:val="Hyperlink"/>
                  <w:color w:val="auto"/>
                  <w:u w:val="none"/>
                </w:rPr>
                <w:t>Homepage</w:t>
              </w:r>
            </w:hyperlink>
            <w:r w:rsidR="00FD515A" w:rsidRPr="00FD515A">
              <w:rPr>
                <w:rStyle w:val="Hyperlink"/>
                <w:color w:val="auto"/>
                <w:u w:val="none"/>
              </w:rPr>
              <w:t xml:space="preserve"> der Gemeinde</w:t>
            </w:r>
            <w:r w:rsidRPr="00FD515A">
              <w:t xml:space="preserve"> </w:t>
            </w:r>
            <w:r>
              <w:t>gelesen und verstanden habe/n.</w:t>
            </w:r>
          </w:p>
        </w:tc>
      </w:tr>
    </w:tbl>
    <w:p w14:paraId="1BF8D167" w14:textId="77777777" w:rsidR="00F65EC0" w:rsidRPr="006A2B4D" w:rsidRDefault="00F65EC0" w:rsidP="00555390">
      <w:pPr>
        <w:pStyle w:val="KeinLeerraum"/>
        <w:rPr>
          <w:sz w:val="8"/>
          <w:szCs w:val="8"/>
        </w:rPr>
      </w:pPr>
    </w:p>
    <w:p w14:paraId="3F551D7F" w14:textId="387F3EDB" w:rsidR="00136340" w:rsidRDefault="00136340" w:rsidP="00555390">
      <w:pPr>
        <w:pStyle w:val="KeinLeerraum"/>
      </w:pPr>
      <w:r>
        <w:tab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3538"/>
      </w:tblGrid>
      <w:tr w:rsidR="00F65EC0" w14:paraId="689B2F10" w14:textId="77777777" w:rsidTr="00F65EC0">
        <w:tc>
          <w:tcPr>
            <w:tcW w:w="2552" w:type="dxa"/>
            <w:tcBorders>
              <w:bottom w:val="single" w:sz="4" w:space="0" w:color="auto"/>
            </w:tcBorders>
          </w:tcPr>
          <w:p w14:paraId="4C5DBD64" w14:textId="5B81454A" w:rsidR="00F65EC0" w:rsidRDefault="00637156" w:rsidP="00136340">
            <w:pPr>
              <w:pStyle w:val="KeinLeerraum"/>
            </w:pPr>
            <w:sdt>
              <w:sdtPr>
                <w:rPr>
                  <w:u w:val="single"/>
                </w:rPr>
                <w:id w:val="409199479"/>
                <w:placeholder>
                  <w:docPart w:val="9B106D427D9449C1BAE681F854C67899"/>
                </w:placeholder>
                <w:showingPlcHdr/>
              </w:sdtPr>
              <w:sdtEndPr/>
              <w:sdtContent>
                <w:r w:rsidR="00F65EC0" w:rsidRPr="00F65EC0">
                  <w:rPr>
                    <w:color w:val="A6A6A6" w:themeColor="background1" w:themeShade="A6"/>
                  </w:rPr>
                  <w:t>Ort und Datum eingeben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378C94" w14:textId="602586B6" w:rsidR="00F65EC0" w:rsidRDefault="00637156" w:rsidP="00136340">
            <w:pPr>
              <w:pStyle w:val="KeinLeerraum"/>
            </w:pPr>
            <w:sdt>
              <w:sdtPr>
                <w:id w:val="-1572259568"/>
                <w:placeholder>
                  <w:docPart w:val="6F27B730C81743C1853E7D4843B2C06E"/>
                </w:placeholder>
                <w:showingPlcHdr/>
              </w:sdtPr>
              <w:sdtEndPr/>
              <w:sdtContent>
                <w:r w:rsidR="00F65EC0" w:rsidRPr="00F65EC0">
                  <w:rPr>
                    <w:color w:val="A6A6A6" w:themeColor="background1" w:themeShade="A6"/>
                  </w:rPr>
                  <w:t>Namen eingeben</w:t>
                </w:r>
                <w:r w:rsidR="00F65EC0" w:rsidRPr="005022C6">
                  <w:rPr>
                    <w:color w:val="A6A6A6" w:themeColor="background1" w:themeShade="A6"/>
                    <w:u w:val="single"/>
                  </w:rPr>
                  <w:t xml:space="preserve">               </w:t>
                </w:r>
              </w:sdtContent>
            </w:sdt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518EF25" w14:textId="77777777" w:rsidR="00F65EC0" w:rsidRDefault="00F65EC0" w:rsidP="00136340">
            <w:pPr>
              <w:pStyle w:val="KeinLeerraum"/>
            </w:pPr>
          </w:p>
        </w:tc>
      </w:tr>
      <w:tr w:rsidR="00F65EC0" w14:paraId="386ABF2B" w14:textId="77777777" w:rsidTr="00F65EC0">
        <w:tc>
          <w:tcPr>
            <w:tcW w:w="2552" w:type="dxa"/>
            <w:tcBorders>
              <w:top w:val="single" w:sz="4" w:space="0" w:color="auto"/>
            </w:tcBorders>
          </w:tcPr>
          <w:p w14:paraId="246963BD" w14:textId="391C11D5" w:rsidR="00F65EC0" w:rsidRDefault="00F65EC0" w:rsidP="00136340">
            <w:pPr>
              <w:pStyle w:val="KeinLeerraum"/>
            </w:pPr>
            <w:r>
              <w:t>Ort, Datum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2404DA" w14:textId="23FED093" w:rsidR="00F65EC0" w:rsidRDefault="00F65EC0" w:rsidP="00136340">
            <w:pPr>
              <w:pStyle w:val="KeinLeerraum"/>
            </w:pPr>
            <w:r>
              <w:t>Name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52DB0C11" w14:textId="334D5619" w:rsidR="00F65EC0" w:rsidRDefault="00F65EC0" w:rsidP="00136340">
            <w:pPr>
              <w:pStyle w:val="KeinLeerraum"/>
            </w:pPr>
            <w:r>
              <w:t>Unterschrift*</w:t>
            </w:r>
          </w:p>
        </w:tc>
      </w:tr>
    </w:tbl>
    <w:p w14:paraId="38A9B20A" w14:textId="77777777" w:rsidR="00F65EC0" w:rsidRDefault="00F65EC0" w:rsidP="00136340">
      <w:pPr>
        <w:pStyle w:val="KeinLeerraum"/>
        <w:ind w:left="708" w:hanging="708"/>
      </w:pPr>
    </w:p>
    <w:p w14:paraId="7B3A3902" w14:textId="33860CE6" w:rsidR="00136340" w:rsidRDefault="00136340" w:rsidP="00136340">
      <w:pPr>
        <w:pStyle w:val="KeinLeerraum"/>
        <w:ind w:left="708" w:hanging="708"/>
      </w:pPr>
      <w:r>
        <w:tab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3538"/>
      </w:tblGrid>
      <w:tr w:rsidR="00F65EC0" w14:paraId="35B9F983" w14:textId="77777777" w:rsidTr="00F65EC0">
        <w:tc>
          <w:tcPr>
            <w:tcW w:w="2552" w:type="dxa"/>
            <w:tcBorders>
              <w:bottom w:val="single" w:sz="4" w:space="0" w:color="auto"/>
            </w:tcBorders>
          </w:tcPr>
          <w:p w14:paraId="50080DDA" w14:textId="77777777" w:rsidR="00F65EC0" w:rsidRDefault="00637156" w:rsidP="000C74C5">
            <w:pPr>
              <w:pStyle w:val="KeinLeerraum"/>
            </w:pPr>
            <w:sdt>
              <w:sdtPr>
                <w:rPr>
                  <w:u w:val="single"/>
                </w:rPr>
                <w:id w:val="-1053701816"/>
                <w:placeholder>
                  <w:docPart w:val="A6574B1C08784825B6F41E76BA6511CB"/>
                </w:placeholder>
                <w:showingPlcHdr/>
              </w:sdtPr>
              <w:sdtEndPr/>
              <w:sdtContent>
                <w:r w:rsidR="00F65EC0" w:rsidRPr="00F65EC0">
                  <w:rPr>
                    <w:color w:val="A6A6A6" w:themeColor="background1" w:themeShade="A6"/>
                  </w:rPr>
                  <w:t>Ort und Datum eingeben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84CB8" w14:textId="77777777" w:rsidR="00F65EC0" w:rsidRDefault="00637156" w:rsidP="000C74C5">
            <w:pPr>
              <w:pStyle w:val="KeinLeerraum"/>
            </w:pPr>
            <w:sdt>
              <w:sdtPr>
                <w:id w:val="977422804"/>
                <w:placeholder>
                  <w:docPart w:val="267CFE7C5BB5446F91A63725B2981FE7"/>
                </w:placeholder>
                <w:showingPlcHdr/>
              </w:sdtPr>
              <w:sdtEndPr/>
              <w:sdtContent>
                <w:r w:rsidR="00F65EC0" w:rsidRPr="00F65EC0">
                  <w:rPr>
                    <w:color w:val="A6A6A6" w:themeColor="background1" w:themeShade="A6"/>
                  </w:rPr>
                  <w:t>Namen eingeben</w:t>
                </w:r>
                <w:r w:rsidR="00F65EC0" w:rsidRPr="005022C6">
                  <w:rPr>
                    <w:color w:val="A6A6A6" w:themeColor="background1" w:themeShade="A6"/>
                    <w:u w:val="single"/>
                  </w:rPr>
                  <w:t xml:space="preserve">               </w:t>
                </w:r>
              </w:sdtContent>
            </w:sdt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39741798" w14:textId="77777777" w:rsidR="00F65EC0" w:rsidRDefault="00F65EC0" w:rsidP="000C74C5">
            <w:pPr>
              <w:pStyle w:val="KeinLeerraum"/>
            </w:pPr>
          </w:p>
        </w:tc>
      </w:tr>
      <w:tr w:rsidR="00F65EC0" w14:paraId="61988565" w14:textId="77777777" w:rsidTr="00F65EC0">
        <w:tc>
          <w:tcPr>
            <w:tcW w:w="2552" w:type="dxa"/>
            <w:tcBorders>
              <w:top w:val="single" w:sz="4" w:space="0" w:color="auto"/>
            </w:tcBorders>
          </w:tcPr>
          <w:p w14:paraId="3AA5E185" w14:textId="77777777" w:rsidR="00F65EC0" w:rsidRDefault="00F65EC0" w:rsidP="000C74C5">
            <w:pPr>
              <w:pStyle w:val="KeinLeerraum"/>
            </w:pPr>
            <w:r>
              <w:t>Ort, Datum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8C9775F" w14:textId="77777777" w:rsidR="00F65EC0" w:rsidRDefault="00F65EC0" w:rsidP="000C74C5">
            <w:pPr>
              <w:pStyle w:val="KeinLeerraum"/>
            </w:pPr>
            <w:r>
              <w:t>Name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33F53900" w14:textId="2E41F47E" w:rsidR="00F65EC0" w:rsidRDefault="00F65EC0" w:rsidP="000C74C5">
            <w:pPr>
              <w:pStyle w:val="KeinLeerraum"/>
            </w:pPr>
            <w:r>
              <w:t>Unterschrift*</w:t>
            </w:r>
          </w:p>
        </w:tc>
      </w:tr>
    </w:tbl>
    <w:p w14:paraId="21A94AF8" w14:textId="52A8BC05" w:rsidR="00876A09" w:rsidRDefault="00F4704C" w:rsidP="00555390">
      <w:pPr>
        <w:pStyle w:val="KeinLeerraum"/>
      </w:pPr>
      <w:r>
        <w:tab/>
        <w:t xml:space="preserve">       </w:t>
      </w:r>
      <w:r>
        <w:tab/>
      </w:r>
      <w:r>
        <w:tab/>
      </w:r>
      <w:r>
        <w:tab/>
        <w:t xml:space="preserve">         </w:t>
      </w:r>
    </w:p>
    <w:p w14:paraId="6C38F429" w14:textId="74887112" w:rsidR="00876A09" w:rsidRPr="006A2B4D" w:rsidRDefault="00876A09" w:rsidP="00876A09">
      <w:pPr>
        <w:pStyle w:val="Fuzeile"/>
        <w:rPr>
          <w:i/>
          <w:iCs/>
          <w:sz w:val="16"/>
          <w:szCs w:val="16"/>
        </w:rPr>
      </w:pPr>
      <w:r w:rsidRPr="006A2B4D">
        <w:rPr>
          <w:i/>
          <w:iCs/>
          <w:sz w:val="16"/>
          <w:szCs w:val="16"/>
        </w:rPr>
        <w:t>* Bitte überprüfen Sie die Regularien Ihrer Einrichtung zur Vertretungsberechtigung! Ggf. sind mehrere Unterschiften erforderlich.</w:t>
      </w:r>
    </w:p>
    <w:sectPr w:rsidR="00876A09" w:rsidRPr="006A2B4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6A81" w14:textId="77777777" w:rsidR="00023979" w:rsidRDefault="00023979" w:rsidP="00555390">
      <w:pPr>
        <w:spacing w:after="0" w:line="240" w:lineRule="auto"/>
      </w:pPr>
      <w:r>
        <w:separator/>
      </w:r>
    </w:p>
  </w:endnote>
  <w:endnote w:type="continuationSeparator" w:id="0">
    <w:p w14:paraId="196C8A70" w14:textId="77777777" w:rsidR="00023979" w:rsidRDefault="00023979" w:rsidP="0055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A2E5" w14:textId="77777777" w:rsidR="00023979" w:rsidRDefault="00023979" w:rsidP="00555390">
      <w:pPr>
        <w:spacing w:after="0" w:line="240" w:lineRule="auto"/>
      </w:pPr>
      <w:r>
        <w:separator/>
      </w:r>
    </w:p>
  </w:footnote>
  <w:footnote w:type="continuationSeparator" w:id="0">
    <w:p w14:paraId="62369958" w14:textId="77777777" w:rsidR="00023979" w:rsidRDefault="00023979" w:rsidP="0055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01A0" w14:textId="56411D63" w:rsidR="00421BC2" w:rsidRPr="00421BC2" w:rsidRDefault="006A2B4D" w:rsidP="00421BC2">
    <w:pPr>
      <w:pStyle w:val="Kopfzeile"/>
      <w:rPr>
        <w:color w:val="64AE0F"/>
      </w:rPr>
    </w:pPr>
    <w:r w:rsidRPr="00421BC2">
      <w:rPr>
        <w:noProof/>
        <w:color w:val="64AE0F"/>
      </w:rPr>
      <w:drawing>
        <wp:anchor distT="0" distB="0" distL="114300" distR="114300" simplePos="0" relativeHeight="251658240" behindDoc="0" locked="0" layoutInCell="1" allowOverlap="1" wp14:anchorId="59D4D5C7" wp14:editId="334EB72A">
          <wp:simplePos x="0" y="0"/>
          <wp:positionH relativeFrom="column">
            <wp:posOffset>3717925</wp:posOffset>
          </wp:positionH>
          <wp:positionV relativeFrom="paragraph">
            <wp:posOffset>-30480</wp:posOffset>
          </wp:positionV>
          <wp:extent cx="2682240" cy="570230"/>
          <wp:effectExtent l="0" t="0" r="3810" b="1270"/>
          <wp:wrapThrough wrapText="bothSides">
            <wp:wrapPolygon edited="0">
              <wp:start x="18409" y="0"/>
              <wp:lineTo x="0" y="4330"/>
              <wp:lineTo x="0" y="20205"/>
              <wp:lineTo x="4449" y="20927"/>
              <wp:lineTo x="20403" y="20927"/>
              <wp:lineTo x="21477" y="16597"/>
              <wp:lineTo x="21477" y="2165"/>
              <wp:lineTo x="19636" y="0"/>
              <wp:lineTo x="18409" y="0"/>
            </wp:wrapPolygon>
          </wp:wrapThrough>
          <wp:docPr id="700197821" name="Grafik 700197821" descr="Ein Bild, das Grü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36352" name="Grafik 1" descr="Ein Bild, das Grü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C2" w:rsidRPr="00421BC2">
      <w:rPr>
        <w:b/>
        <w:bCs/>
        <w:color w:val="64AE0F"/>
        <w:sz w:val="28"/>
        <w:szCs w:val="28"/>
      </w:rPr>
      <w:t>F</w:t>
    </w:r>
    <w:bookmarkStart w:id="0" w:name="_Hlk136418776"/>
    <w:bookmarkStart w:id="1" w:name="_Hlk136418777"/>
    <w:r w:rsidR="00421BC2" w:rsidRPr="00421BC2">
      <w:rPr>
        <w:b/>
        <w:bCs/>
        <w:color w:val="64AE0F"/>
        <w:sz w:val="28"/>
        <w:szCs w:val="28"/>
      </w:rPr>
      <w:t>örderung aus dem Regionalbudget 2023</w:t>
    </w:r>
  </w:p>
  <w:p w14:paraId="620E06B4" w14:textId="77777777" w:rsidR="00421BC2" w:rsidRPr="003F3361" w:rsidRDefault="00421BC2" w:rsidP="00421BC2">
    <w:pPr>
      <w:pStyle w:val="Kopfzeile"/>
      <w:rPr>
        <w:b/>
        <w:bCs/>
      </w:rPr>
    </w:pPr>
    <w:r>
      <w:t>zur Umsetzung der regionalen Entwicklungsstrategie</w:t>
    </w:r>
  </w:p>
  <w:p w14:paraId="4721AA3E" w14:textId="1B113B47" w:rsidR="00555390" w:rsidRDefault="00421BC2" w:rsidP="00421BC2">
    <w:pPr>
      <w:pStyle w:val="Kopfzeile"/>
      <w:spacing w:after="240"/>
    </w:pPr>
    <w:r>
      <w:t>der LEADER-Region „Kleeblatt“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01673"/>
    <w:multiLevelType w:val="hybridMultilevel"/>
    <w:tmpl w:val="E970F9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VazKjwkRiSkNV2cqjz9yEGMtZ3if6IRYJFw8mqbvXI/sumTrcCkyOpjn3R2vLY/0mWNRsYnKHrjxkFxOzo5A==" w:salt="mwAsaa0KVZ8gGax92vwy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D"/>
    <w:rsid w:val="00023979"/>
    <w:rsid w:val="00072291"/>
    <w:rsid w:val="000A15B3"/>
    <w:rsid w:val="000E05DD"/>
    <w:rsid w:val="00136340"/>
    <w:rsid w:val="0014305C"/>
    <w:rsid w:val="001D6DF8"/>
    <w:rsid w:val="001E62E9"/>
    <w:rsid w:val="001F47BC"/>
    <w:rsid w:val="00213666"/>
    <w:rsid w:val="002B3991"/>
    <w:rsid w:val="002E2AB0"/>
    <w:rsid w:val="003315F1"/>
    <w:rsid w:val="003E5859"/>
    <w:rsid w:val="00421BC2"/>
    <w:rsid w:val="0043761F"/>
    <w:rsid w:val="004D49AD"/>
    <w:rsid w:val="005022C6"/>
    <w:rsid w:val="005039A0"/>
    <w:rsid w:val="00555390"/>
    <w:rsid w:val="00564A11"/>
    <w:rsid w:val="005D3D81"/>
    <w:rsid w:val="005D520D"/>
    <w:rsid w:val="005E4AD0"/>
    <w:rsid w:val="006357CB"/>
    <w:rsid w:val="00637156"/>
    <w:rsid w:val="006A2B4D"/>
    <w:rsid w:val="00876A09"/>
    <w:rsid w:val="00885D34"/>
    <w:rsid w:val="008C1E6B"/>
    <w:rsid w:val="009D679C"/>
    <w:rsid w:val="00AB4256"/>
    <w:rsid w:val="00B07EFF"/>
    <w:rsid w:val="00BB1E67"/>
    <w:rsid w:val="00C81D0F"/>
    <w:rsid w:val="00D81394"/>
    <w:rsid w:val="00E31476"/>
    <w:rsid w:val="00E616DD"/>
    <w:rsid w:val="00E9608A"/>
    <w:rsid w:val="00ED61C2"/>
    <w:rsid w:val="00F27573"/>
    <w:rsid w:val="00F4704C"/>
    <w:rsid w:val="00F65EC0"/>
    <w:rsid w:val="00FA0BD9"/>
    <w:rsid w:val="00FA468A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1813"/>
  <w15:chartTrackingRefBased/>
  <w15:docId w15:val="{11217FAD-12FC-4CCB-909A-B2095D2E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390"/>
  </w:style>
  <w:style w:type="paragraph" w:styleId="Fuzeile">
    <w:name w:val="footer"/>
    <w:basedOn w:val="Standard"/>
    <w:link w:val="FuzeileZchn"/>
    <w:uiPriority w:val="99"/>
    <w:unhideWhenUsed/>
    <w:rsid w:val="0055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390"/>
  </w:style>
  <w:style w:type="table" w:styleId="Tabellenraster">
    <w:name w:val="Table Grid"/>
    <w:basedOn w:val="NormaleTabelle"/>
    <w:uiPriority w:val="39"/>
    <w:rsid w:val="0055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55390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55539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363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X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1DBE136914E8EA3371A849BA81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44166-2FCC-4A3A-8C2C-405A90553DE9}"/>
      </w:docPartPr>
      <w:docPartBody>
        <w:p w:rsidR="00770EF9" w:rsidRDefault="00581AE3" w:rsidP="00581AE3">
          <w:pPr>
            <w:pStyle w:val="E4D1DBE136914E8EA3371A849BA81001"/>
          </w:pPr>
          <w:r w:rsidRPr="009D679C">
            <w:rPr>
              <w:color w:val="A6A6A6" w:themeColor="background1" w:themeShade="A6"/>
            </w:rPr>
            <w:t>hier eingeben</w:t>
          </w:r>
        </w:p>
      </w:docPartBody>
    </w:docPart>
    <w:docPart>
      <w:docPartPr>
        <w:name w:val="FBC27232AE874A5EB469918D1AA91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39FD3-435B-40F4-AF56-8E4DEA1D7579}"/>
      </w:docPartPr>
      <w:docPartBody>
        <w:p w:rsidR="00770EF9" w:rsidRDefault="00581AE3" w:rsidP="00581AE3">
          <w:pPr>
            <w:pStyle w:val="FBC27232AE874A5EB469918D1AA9186C"/>
          </w:pPr>
          <w:r>
            <w:rPr>
              <w:rFonts w:eastAsia="MS Gothic" w:cstheme="minorHAnsi"/>
              <w:color w:val="A6A6A6" w:themeColor="background1" w:themeShade="A6"/>
            </w:rPr>
            <w:t>Namen und ggf. Funktion hier eingeben</w:t>
          </w:r>
        </w:p>
      </w:docPartBody>
    </w:docPart>
    <w:docPart>
      <w:docPartPr>
        <w:name w:val="0507B0EFB7DC4F439B46559C8BA3B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5C218-5D52-44A6-B4C8-36A5EF5E34E8}"/>
      </w:docPartPr>
      <w:docPartBody>
        <w:p w:rsidR="00770EF9" w:rsidRDefault="00581AE3" w:rsidP="00581AE3">
          <w:pPr>
            <w:pStyle w:val="0507B0EFB7DC4F439B46559C8BA3B855"/>
          </w:pPr>
          <w:r w:rsidRPr="005E4AD0">
            <w:rPr>
              <w:color w:val="A6A6A6" w:themeColor="background1" w:themeShade="A6"/>
            </w:rPr>
            <w:t>aussagekräftiger Projekttitel</w:t>
          </w:r>
        </w:p>
      </w:docPartBody>
    </w:docPart>
    <w:docPart>
      <w:docPartPr>
        <w:name w:val="2125175A9EBE4C2F99E1BF73F9862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2B846-E512-4829-97D7-3CC011C414AD}"/>
      </w:docPartPr>
      <w:docPartBody>
        <w:p w:rsidR="00770EF9" w:rsidRDefault="00581AE3" w:rsidP="00581AE3">
          <w:pPr>
            <w:pStyle w:val="2125175A9EBE4C2F99E1BF73F98628A3"/>
          </w:pPr>
          <w:r w:rsidRPr="005E4AD0">
            <w:rPr>
              <w:color w:val="A6A6A6" w:themeColor="background1" w:themeShade="A6"/>
            </w:rPr>
            <w:t>Ortsteil eingeben</w:t>
          </w:r>
        </w:p>
      </w:docPartBody>
    </w:docPart>
    <w:docPart>
      <w:docPartPr>
        <w:name w:val="7C5099F4486245569DA6DB8080A77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CD085-2CC5-4AB4-A843-E9917111605F}"/>
      </w:docPartPr>
      <w:docPartBody>
        <w:p w:rsidR="00770EF9" w:rsidRDefault="00581AE3" w:rsidP="00581AE3">
          <w:pPr>
            <w:pStyle w:val="7C5099F4486245569DA6DB8080A777B1"/>
          </w:pPr>
          <w:r w:rsidRPr="001F47BC">
            <w:rPr>
              <w:color w:val="A6A6A6" w:themeColor="background1" w:themeShade="A6"/>
            </w:rPr>
            <w:t>z. B. andere Vereine oder Organisationen, weiterer Mitstreiter*innen</w:t>
          </w:r>
        </w:p>
      </w:docPartBody>
    </w:docPart>
    <w:docPart>
      <w:docPartPr>
        <w:name w:val="CBFC4C41775E458BA28C102E1CD22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ED747-6262-40E3-81E8-0E588F6E6181}"/>
      </w:docPartPr>
      <w:docPartBody>
        <w:p w:rsidR="00770EF9" w:rsidRDefault="00581AE3" w:rsidP="00581AE3">
          <w:pPr>
            <w:pStyle w:val="CBFC4C41775E458BA28C102E1CD22B5B"/>
          </w:pPr>
          <w:r w:rsidRPr="00C81D0F">
            <w:rPr>
              <w:color w:val="A6A6A6" w:themeColor="background1" w:themeShade="A6"/>
            </w:rPr>
            <w:t>MM</w:t>
          </w:r>
        </w:p>
      </w:docPartBody>
    </w:docPart>
    <w:docPart>
      <w:docPartPr>
        <w:name w:val="6D53821FCEB048528E2EED833004A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F0944-F375-4420-BFAA-29C5B03BF17C}"/>
      </w:docPartPr>
      <w:docPartBody>
        <w:p w:rsidR="00770EF9" w:rsidRDefault="00581AE3" w:rsidP="00581AE3">
          <w:pPr>
            <w:pStyle w:val="6D53821FCEB048528E2EED833004A341"/>
          </w:pPr>
          <w:r w:rsidRPr="00C81D0F">
            <w:rPr>
              <w:color w:val="A6A6A6" w:themeColor="background1" w:themeShade="A6"/>
            </w:rPr>
            <w:t>TT</w:t>
          </w:r>
        </w:p>
      </w:docPartBody>
    </w:docPart>
    <w:docPart>
      <w:docPartPr>
        <w:name w:val="A2090A3F1B9E45789F46AB6AEA990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99C10-7E5A-4313-8392-F209E322590B}"/>
      </w:docPartPr>
      <w:docPartBody>
        <w:p w:rsidR="00770EF9" w:rsidRDefault="00581AE3" w:rsidP="00581AE3">
          <w:pPr>
            <w:pStyle w:val="A2090A3F1B9E45789F46AB6AEA990FFB"/>
          </w:pPr>
          <w:r w:rsidRPr="00FA0BD9">
            <w:rPr>
              <w:rStyle w:val="Platzhaltertext"/>
              <w:color w:val="A6A6A6" w:themeColor="background1" w:themeShade="A6"/>
            </w:rPr>
            <w:t>MM</w:t>
          </w:r>
        </w:p>
      </w:docPartBody>
    </w:docPart>
    <w:docPart>
      <w:docPartPr>
        <w:name w:val="E6DFDA665BEF4D85944D004FC7F1C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95249-DB40-45D1-A7AA-C62750B3EB94}"/>
      </w:docPartPr>
      <w:docPartBody>
        <w:p w:rsidR="00770EF9" w:rsidRDefault="00581AE3" w:rsidP="00581AE3">
          <w:pPr>
            <w:pStyle w:val="E6DFDA665BEF4D85944D004FC7F1CB6A"/>
          </w:pPr>
          <w:r w:rsidRPr="00C81D0F">
            <w:rPr>
              <w:color w:val="A6A6A6" w:themeColor="background1" w:themeShade="A6"/>
            </w:rPr>
            <w:t>Projektbeschreibung eingeben</w:t>
          </w:r>
        </w:p>
      </w:docPartBody>
    </w:docPart>
    <w:docPart>
      <w:docPartPr>
        <w:name w:val="D580E51466504874B55694315D9CA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F8212-5F96-4123-AE96-433D8FE9DF33}"/>
      </w:docPartPr>
      <w:docPartBody>
        <w:p w:rsidR="00770EF9" w:rsidRDefault="00581AE3" w:rsidP="00581AE3">
          <w:pPr>
            <w:pStyle w:val="D580E51466504874B55694315D9CAE56"/>
          </w:pPr>
          <w:r w:rsidRPr="00C81D0F">
            <w:rPr>
              <w:color w:val="A6A6A6" w:themeColor="background1" w:themeShade="A6"/>
            </w:rPr>
            <w:t>Ziele, Nutzen und Zielgruppen des Projektes eingeben</w:t>
          </w:r>
        </w:p>
      </w:docPartBody>
    </w:docPart>
    <w:docPart>
      <w:docPartPr>
        <w:name w:val="79F9B195D97C4B69B90D85385ADA2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EA272-8921-4ECF-9834-1AFBE9D1A1C8}"/>
      </w:docPartPr>
      <w:docPartBody>
        <w:p w:rsidR="00770EF9" w:rsidRDefault="00581AE3" w:rsidP="00581AE3">
          <w:pPr>
            <w:pStyle w:val="79F9B195D97C4B69B90D85385ADA2925"/>
          </w:pPr>
          <w:r w:rsidRPr="00C81D0F">
            <w:rPr>
              <w:color w:val="A6A6A6" w:themeColor="background1" w:themeShade="A6"/>
            </w:rPr>
            <w:t>hier eingeben</w:t>
          </w:r>
        </w:p>
      </w:docPartBody>
    </w:docPart>
    <w:docPart>
      <w:docPartPr>
        <w:name w:val="74D22148A2F84D7689A5C9E768C1F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81D72-0C8A-4195-BA53-A83A4920AB75}"/>
      </w:docPartPr>
      <w:docPartBody>
        <w:p w:rsidR="00770EF9" w:rsidRDefault="00581AE3" w:rsidP="00581AE3">
          <w:pPr>
            <w:pStyle w:val="74D22148A2F84D7689A5C9E768C1F12D"/>
          </w:pPr>
          <w:r w:rsidRPr="005D520D">
            <w:rPr>
              <w:b/>
              <w:bCs/>
            </w:rPr>
            <w:t xml:space="preserve">                    </w:t>
          </w:r>
        </w:p>
      </w:docPartBody>
    </w:docPart>
    <w:docPart>
      <w:docPartPr>
        <w:name w:val="6E5DFF38F6F94B11816E6CDB86ACE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83BA-82F7-448F-A642-E24C7130E9C8}"/>
      </w:docPartPr>
      <w:docPartBody>
        <w:p w:rsidR="00770EF9" w:rsidRDefault="00581AE3" w:rsidP="004D2ED0">
          <w:pPr>
            <w:pStyle w:val="6E5DFF38F6F94B11816E6CDB86ACEDC7"/>
          </w:pPr>
          <w:r>
            <w:t xml:space="preserve">                    </w:t>
          </w:r>
        </w:p>
      </w:docPartBody>
    </w:docPart>
    <w:docPart>
      <w:docPartPr>
        <w:name w:val="68C8A0FE287E4C5A859C56E800010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00A65-04B1-417C-AC1D-3381BEE11F1D}"/>
      </w:docPartPr>
      <w:docPartBody>
        <w:p w:rsidR="00770EF9" w:rsidRDefault="00581AE3" w:rsidP="004D2ED0">
          <w:pPr>
            <w:pStyle w:val="68C8A0FE287E4C5A859C56E800010740"/>
          </w:pPr>
          <w:r>
            <w:t xml:space="preserve">                    </w:t>
          </w:r>
        </w:p>
      </w:docPartBody>
    </w:docPart>
    <w:docPart>
      <w:docPartPr>
        <w:name w:val="E0C9081EF0B844E59840FDD29B76C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92C72-24F4-49F3-842D-0276D8B2A03A}"/>
      </w:docPartPr>
      <w:docPartBody>
        <w:p w:rsidR="00770EF9" w:rsidRDefault="00581AE3" w:rsidP="004D2ED0">
          <w:pPr>
            <w:pStyle w:val="E0C9081EF0B844E59840FDD29B76C7D8"/>
          </w:pPr>
          <w:r>
            <w:t xml:space="preserve">                    </w:t>
          </w:r>
        </w:p>
      </w:docPartBody>
    </w:docPart>
    <w:docPart>
      <w:docPartPr>
        <w:name w:val="56DE8A3B6D6F40D497D817F1E4410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49535-C5F0-4E6F-8F46-F9232949C25D}"/>
      </w:docPartPr>
      <w:docPartBody>
        <w:p w:rsidR="00770EF9" w:rsidRDefault="00581AE3" w:rsidP="004D2ED0">
          <w:pPr>
            <w:pStyle w:val="56DE8A3B6D6F40D497D817F1E441063E"/>
          </w:pPr>
          <w:r>
            <w:t xml:space="preserve">                    </w:t>
          </w:r>
        </w:p>
      </w:docPartBody>
    </w:docPart>
    <w:docPart>
      <w:docPartPr>
        <w:name w:val="ECDDE10DBC75404D9A3D0BDB54BF8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C40C1-BF00-449F-8456-5F15F4095EAA}"/>
      </w:docPartPr>
      <w:docPartBody>
        <w:p w:rsidR="00770EF9" w:rsidRDefault="00581AE3" w:rsidP="004D2ED0">
          <w:pPr>
            <w:pStyle w:val="ECDDE10DBC75404D9A3D0BDB54BF801B"/>
          </w:pPr>
          <w:r>
            <w:t xml:space="preserve">                    </w:t>
          </w:r>
        </w:p>
      </w:docPartBody>
    </w:docPart>
    <w:docPart>
      <w:docPartPr>
        <w:name w:val="97411276A02443D98CFF71FACE28F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B3CCE-0F14-4A2E-A757-62799F073003}"/>
      </w:docPartPr>
      <w:docPartBody>
        <w:p w:rsidR="00770EF9" w:rsidRDefault="00581AE3" w:rsidP="00581AE3">
          <w:pPr>
            <w:pStyle w:val="97411276A02443D98CFF71FACE28FD5A"/>
          </w:pPr>
          <w:r w:rsidRPr="000A15B3">
            <w:rPr>
              <w:color w:val="A6A6A6" w:themeColor="background1" w:themeShade="A6"/>
            </w:rPr>
            <w:t>hier eingeben</w:t>
          </w:r>
        </w:p>
      </w:docPartBody>
    </w:docPart>
    <w:docPart>
      <w:docPartPr>
        <w:name w:val="1C4FE891338E42A88496F3A46386C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1992F-DD22-4DFF-9DC7-0519691F0796}"/>
      </w:docPartPr>
      <w:docPartBody>
        <w:p w:rsidR="00770EF9" w:rsidRDefault="00581AE3" w:rsidP="00581AE3">
          <w:pPr>
            <w:pStyle w:val="1C4FE891338E42A88496F3A46386CF4B"/>
          </w:pPr>
          <w:r>
            <w:rPr>
              <w:rFonts w:eastAsia="MS Gothic" w:cstheme="minorHAnsi"/>
              <w:color w:val="A6A6A6" w:themeColor="background1" w:themeShade="A6"/>
            </w:rPr>
            <w:t>Name, Straße + Hausnummer, PLZ, Ort</w:t>
          </w:r>
        </w:p>
      </w:docPartBody>
    </w:docPart>
    <w:docPart>
      <w:docPartPr>
        <w:name w:val="2CA3A49A69A44905815206A0AC9AB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195DB-E2D4-409F-A4A6-08A36FC2C3AA}"/>
      </w:docPartPr>
      <w:docPartBody>
        <w:p w:rsidR="00581AE3" w:rsidRDefault="00581AE3" w:rsidP="00581AE3">
          <w:pPr>
            <w:pStyle w:val="2CA3A49A69A44905815206A0AC9AB6C3"/>
          </w:pPr>
          <w:r w:rsidRPr="002E2AB0">
            <w:rPr>
              <w:color w:val="A6A6A6" w:themeColor="background1" w:themeShade="A6"/>
            </w:rPr>
            <w:t>Namen eingeben</w:t>
          </w:r>
        </w:p>
      </w:docPartBody>
    </w:docPart>
    <w:docPart>
      <w:docPartPr>
        <w:name w:val="5CACE5FB3E674243893FBB73264C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3C0B8-D896-4611-A56C-374A97C7D69A}"/>
      </w:docPartPr>
      <w:docPartBody>
        <w:p w:rsidR="00581AE3" w:rsidRDefault="00581AE3" w:rsidP="00581AE3">
          <w:pPr>
            <w:pStyle w:val="5CACE5FB3E674243893FBB73264CF57C"/>
          </w:pPr>
          <w:r w:rsidRPr="005022C6">
            <w:rPr>
              <w:rFonts w:eastAsia="MS Gothic" w:cstheme="minorHAnsi"/>
              <w:color w:val="A6A6A6" w:themeColor="background1" w:themeShade="A6"/>
            </w:rPr>
            <w:t>Vornamen und Namen eingeben</w:t>
          </w:r>
        </w:p>
      </w:docPartBody>
    </w:docPart>
    <w:docPart>
      <w:docPartPr>
        <w:name w:val="79BF571468C1460AB53EAE33777C2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03A97-CB1A-406D-B1C3-D0B51295D933}"/>
      </w:docPartPr>
      <w:docPartBody>
        <w:p w:rsidR="00581AE3" w:rsidRDefault="00581AE3" w:rsidP="00581AE3">
          <w:pPr>
            <w:pStyle w:val="79BF571468C1460AB53EAE33777C228B"/>
          </w:pPr>
          <w:r w:rsidRPr="00FA0BD9">
            <w:rPr>
              <w:color w:val="A6A6A6" w:themeColor="background1" w:themeShade="A6"/>
            </w:rPr>
            <w:t>TT</w:t>
          </w:r>
        </w:p>
      </w:docPartBody>
    </w:docPart>
    <w:docPart>
      <w:docPartPr>
        <w:name w:val="9B106D427D9449C1BAE681F854C67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C9703-E1B1-4266-AF6F-759715D8C595}"/>
      </w:docPartPr>
      <w:docPartBody>
        <w:p w:rsidR="00D80AFE" w:rsidRDefault="00581AE3" w:rsidP="00581AE3">
          <w:pPr>
            <w:pStyle w:val="9B106D427D9449C1BAE681F854C678991"/>
          </w:pPr>
          <w:r w:rsidRPr="00F65EC0">
            <w:rPr>
              <w:color w:val="A6A6A6" w:themeColor="background1" w:themeShade="A6"/>
            </w:rPr>
            <w:t>Ort und Datum eingeben</w:t>
          </w:r>
        </w:p>
      </w:docPartBody>
    </w:docPart>
    <w:docPart>
      <w:docPartPr>
        <w:name w:val="6F27B730C81743C1853E7D4843B2C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B52EF-430D-448F-BD74-8969EA23C332}"/>
      </w:docPartPr>
      <w:docPartBody>
        <w:p w:rsidR="00D80AFE" w:rsidRDefault="00581AE3" w:rsidP="00581AE3">
          <w:pPr>
            <w:pStyle w:val="6F27B730C81743C1853E7D4843B2C06E1"/>
          </w:pPr>
          <w:r w:rsidRPr="00F65EC0">
            <w:rPr>
              <w:color w:val="A6A6A6" w:themeColor="background1" w:themeShade="A6"/>
            </w:rPr>
            <w:t>Namen eingeben</w:t>
          </w:r>
          <w:r w:rsidRPr="005022C6">
            <w:rPr>
              <w:color w:val="A6A6A6" w:themeColor="background1" w:themeShade="A6"/>
              <w:u w:val="single"/>
            </w:rPr>
            <w:t xml:space="preserve">               </w:t>
          </w:r>
        </w:p>
      </w:docPartBody>
    </w:docPart>
    <w:docPart>
      <w:docPartPr>
        <w:name w:val="A6574B1C08784825B6F41E76BA651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559FC-84D3-486E-9680-C25DC0444054}"/>
      </w:docPartPr>
      <w:docPartBody>
        <w:p w:rsidR="00D80AFE" w:rsidRDefault="00581AE3" w:rsidP="00581AE3">
          <w:pPr>
            <w:pStyle w:val="A6574B1C08784825B6F41E76BA6511CB1"/>
          </w:pPr>
          <w:r w:rsidRPr="00F65EC0">
            <w:rPr>
              <w:color w:val="A6A6A6" w:themeColor="background1" w:themeShade="A6"/>
            </w:rPr>
            <w:t>Ort und Datum eingeben</w:t>
          </w:r>
        </w:p>
      </w:docPartBody>
    </w:docPart>
    <w:docPart>
      <w:docPartPr>
        <w:name w:val="267CFE7C5BB5446F91A63725B2981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F99CD-FDF9-409C-BC9A-33C01D3CE5F5}"/>
      </w:docPartPr>
      <w:docPartBody>
        <w:p w:rsidR="00D80AFE" w:rsidRDefault="00581AE3" w:rsidP="00581AE3">
          <w:pPr>
            <w:pStyle w:val="267CFE7C5BB5446F91A63725B2981FE71"/>
          </w:pPr>
          <w:r w:rsidRPr="00F65EC0">
            <w:rPr>
              <w:color w:val="A6A6A6" w:themeColor="background1" w:themeShade="A6"/>
            </w:rPr>
            <w:t>Namen eingeben</w:t>
          </w:r>
          <w:r w:rsidRPr="005022C6">
            <w:rPr>
              <w:color w:val="A6A6A6" w:themeColor="background1" w:themeShade="A6"/>
              <w:u w:val="single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D0"/>
    <w:rsid w:val="000642C7"/>
    <w:rsid w:val="000666BA"/>
    <w:rsid w:val="004D2ED0"/>
    <w:rsid w:val="00581AE3"/>
    <w:rsid w:val="00770EF9"/>
    <w:rsid w:val="00931561"/>
    <w:rsid w:val="009A1F4C"/>
    <w:rsid w:val="009F01C8"/>
    <w:rsid w:val="00BC5C8E"/>
    <w:rsid w:val="00CF0DAE"/>
    <w:rsid w:val="00D07978"/>
    <w:rsid w:val="00D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1AE3"/>
    <w:rPr>
      <w:color w:val="808080"/>
    </w:rPr>
  </w:style>
  <w:style w:type="paragraph" w:customStyle="1" w:styleId="2CA3A49A69A44905815206A0AC9AB6C3">
    <w:name w:val="2CA3A49A69A44905815206A0AC9AB6C3"/>
    <w:rsid w:val="00581AE3"/>
    <w:rPr>
      <w:rFonts w:eastAsiaTheme="minorHAnsi"/>
      <w:lang w:eastAsia="en-US"/>
    </w:rPr>
  </w:style>
  <w:style w:type="paragraph" w:customStyle="1" w:styleId="E4D1DBE136914E8EA3371A849BA81001">
    <w:name w:val="E4D1DBE136914E8EA3371A849BA8100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5CACE5FB3E674243893FBB73264CF57C">
    <w:name w:val="5CACE5FB3E674243893FBB73264CF57C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FBC27232AE874A5EB469918D1AA9186C">
    <w:name w:val="FBC27232AE874A5EB469918D1AA9186C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1C4FE891338E42A88496F3A46386CF4B">
    <w:name w:val="1C4FE891338E42A88496F3A46386CF4B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0507B0EFB7DC4F439B46559C8BA3B855">
    <w:name w:val="0507B0EFB7DC4F439B46559C8BA3B855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2125175A9EBE4C2F99E1BF73F98628A3">
    <w:name w:val="2125175A9EBE4C2F99E1BF73F98628A3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7C5099F4486245569DA6DB8080A777B1">
    <w:name w:val="7C5099F4486245569DA6DB8080A777B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E6DFDA665BEF4D85944D004FC7F1CB6A">
    <w:name w:val="E6DFDA665BEF4D85944D004FC7F1CB6A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D580E51466504874B55694315D9CAE56">
    <w:name w:val="D580E51466504874B55694315D9CAE56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79BF571468C1460AB53EAE33777C228B">
    <w:name w:val="79BF571468C1460AB53EAE33777C228B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CBFC4C41775E458BA28C102E1CD22B5B">
    <w:name w:val="CBFC4C41775E458BA28C102E1CD22B5B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6D53821FCEB048528E2EED833004A341">
    <w:name w:val="6D53821FCEB048528E2EED833004A34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A2090A3F1B9E45789F46AB6AEA990FFB">
    <w:name w:val="A2090A3F1B9E45789F46AB6AEA990FFB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79F9B195D97C4B69B90D85385ADA2925">
    <w:name w:val="79F9B195D97C4B69B90D85385ADA2925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74D22148A2F84D7689A5C9E768C1F12D">
    <w:name w:val="74D22148A2F84D7689A5C9E768C1F12D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97411276A02443D98CFF71FACE28FD5A">
    <w:name w:val="97411276A02443D98CFF71FACE28FD5A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9B106D427D9449C1BAE681F854C678991">
    <w:name w:val="9B106D427D9449C1BAE681F854C67899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6F27B730C81743C1853E7D4843B2C06E1">
    <w:name w:val="6F27B730C81743C1853E7D4843B2C06E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A6574B1C08784825B6F41E76BA6511CB1">
    <w:name w:val="A6574B1C08784825B6F41E76BA6511CB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267CFE7C5BB5446F91A63725B2981FE71">
    <w:name w:val="267CFE7C5BB5446F91A63725B2981FE71"/>
    <w:rsid w:val="00581AE3"/>
    <w:pPr>
      <w:spacing w:after="0" w:line="240" w:lineRule="auto"/>
    </w:pPr>
    <w:rPr>
      <w:rFonts w:eastAsiaTheme="minorHAnsi"/>
      <w:lang w:eastAsia="en-US"/>
    </w:rPr>
  </w:style>
  <w:style w:type="paragraph" w:customStyle="1" w:styleId="6E5DFF38F6F94B11816E6CDB86ACEDC7">
    <w:name w:val="6E5DFF38F6F94B11816E6CDB86ACEDC7"/>
    <w:rsid w:val="004D2ED0"/>
  </w:style>
  <w:style w:type="paragraph" w:customStyle="1" w:styleId="68C8A0FE287E4C5A859C56E800010740">
    <w:name w:val="68C8A0FE287E4C5A859C56E800010740"/>
    <w:rsid w:val="004D2ED0"/>
  </w:style>
  <w:style w:type="paragraph" w:customStyle="1" w:styleId="E0C9081EF0B844E59840FDD29B76C7D8">
    <w:name w:val="E0C9081EF0B844E59840FDD29B76C7D8"/>
    <w:rsid w:val="004D2ED0"/>
  </w:style>
  <w:style w:type="paragraph" w:customStyle="1" w:styleId="56DE8A3B6D6F40D497D817F1E441063E">
    <w:name w:val="56DE8A3B6D6F40D497D817F1E441063E"/>
    <w:rsid w:val="004D2ED0"/>
  </w:style>
  <w:style w:type="paragraph" w:customStyle="1" w:styleId="ECDDE10DBC75404D9A3D0BDB54BF801B">
    <w:name w:val="ECDDE10DBC75404D9A3D0BDB54BF801B"/>
    <w:rsid w:val="004D2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vera.kortenjann</dc:creator>
  <cp:keywords/>
  <dc:description/>
  <cp:lastModifiedBy>vera.kortenjann</cp:lastModifiedBy>
  <cp:revision>22</cp:revision>
  <dcterms:created xsi:type="dcterms:W3CDTF">2023-05-17T15:18:00Z</dcterms:created>
  <dcterms:modified xsi:type="dcterms:W3CDTF">2023-06-22T08:05:00Z</dcterms:modified>
</cp:coreProperties>
</file>